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5</w:t>
            </w:r>
          </w:p>
          <w:p w:rsidR="00897598" w:rsidRDefault="00897598" w:rsidP="00D826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9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>Соленоид,   площадь  S  сечения  которого  равна  5  см**2,  содержит  N=1200  витков.  Индукция  B  магнитного  поля  внутри  соленоида  при  силе  тока  I=2</w:t>
            </w:r>
            <w:proofErr w:type="gramStart"/>
            <w:r>
              <w:rPr>
                <w:sz w:val="22"/>
              </w:rPr>
              <w:t xml:space="preserve">  А</w:t>
            </w:r>
            <w:proofErr w:type="gramEnd"/>
            <w:r>
              <w:rPr>
                <w:sz w:val="22"/>
              </w:rPr>
              <w:t xml:space="preserve">  равна  0,01  Тл.  Определить  индуктивность соленоида.     </w:t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3 </w:t>
            </w:r>
            <w:proofErr w:type="spellStart"/>
            <w:r>
              <w:rPr>
                <w:sz w:val="22"/>
              </w:rPr>
              <w:t>мГн</w:t>
            </w:r>
            <w:proofErr w:type="spellEnd"/>
            <w:r>
              <w:rPr>
                <w:sz w:val="22"/>
              </w:rPr>
              <w:t xml:space="preserve">. Рисунок: нет.  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>В  точке</w:t>
            </w:r>
            <w:proofErr w:type="gramStart"/>
            <w:r>
              <w:rPr>
                <w:sz w:val="22"/>
              </w:rPr>
              <w:t xml:space="preserve">  С</w:t>
            </w:r>
            <w:proofErr w:type="gramEnd"/>
            <w:r>
              <w:rPr>
                <w:sz w:val="22"/>
              </w:rPr>
              <w:t>,  расположенной на расстоянии 5см от бесконечно  длинного   прямолинейного   проводника  с  током,  напряженность  магнитного  поля  400А/м.  При какой предельной длине проводника  это значение будет верным с точностью до 2%? Найти напряженность  магнитного  поля  в  точке</w:t>
            </w:r>
            <w:proofErr w:type="gramStart"/>
            <w:r>
              <w:rPr>
                <w:sz w:val="22"/>
              </w:rPr>
              <w:t xml:space="preserve"> С</w:t>
            </w:r>
            <w:proofErr w:type="gramEnd"/>
            <w:r>
              <w:rPr>
                <w:sz w:val="22"/>
              </w:rPr>
              <w:t xml:space="preserve">, если проводник с током имеет длину  20см  и  точка  С расположена на перпендикуляре к середине этого  проводника.     </w:t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l=0,245м; H=358 А/м.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  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Тонкое  кольцо  радиусом  10  см несет заряд 10 </w:t>
            </w:r>
            <w:proofErr w:type="spellStart"/>
            <w:r>
              <w:rPr>
                <w:sz w:val="22"/>
              </w:rPr>
              <w:t>нКл</w:t>
            </w:r>
            <w:proofErr w:type="spellEnd"/>
            <w:r>
              <w:rPr>
                <w:sz w:val="22"/>
              </w:rPr>
              <w:t xml:space="preserve">. Кольцо  равномерно  вращается  с  частотой  10 с**(-1) относительно оси,  перпендикулярной  плоскости  кольца и проходящей через ее центр.  Найти: 1) магнитный момент кругового тока, создаваемого кольцом;  2)  отношение  магнитного момента к моменту импульса, если масса  кольца равна 10 г.     </w:t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1)3,14 нА*м**2; 2) 500 </w:t>
            </w:r>
            <w:proofErr w:type="spellStart"/>
            <w:r>
              <w:rPr>
                <w:sz w:val="22"/>
              </w:rPr>
              <w:t>нКл</w:t>
            </w:r>
            <w:proofErr w:type="spellEnd"/>
            <w:r>
              <w:rPr>
                <w:sz w:val="22"/>
              </w:rPr>
              <w:t xml:space="preserve">/кг. Рисунок: нет.  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>Расстояние  между  двумя  параллельными  длинными проводами  равно  5  см.  По  проводам в одном направлении текут одинаковые  токи  30</w:t>
            </w:r>
            <w:proofErr w:type="gramStart"/>
            <w:r>
              <w:rPr>
                <w:sz w:val="22"/>
              </w:rPr>
              <w:t xml:space="preserve">  А</w:t>
            </w:r>
            <w:proofErr w:type="gramEnd"/>
            <w:r>
              <w:rPr>
                <w:sz w:val="22"/>
              </w:rPr>
              <w:t xml:space="preserve"> каждый. Найти напряженность магнитного поля в точке,  находящейся  на  расстоянии  4  см  от  одного и 3 см от другого  провода.     </w:t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200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/м. Рисунок: нет.  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По бесконечно длинному прямому проводу, изогнутому так, как  показано  на  рисунке,  течет  ток  силой  I=100  А.  Определить  магнитную индукцию В </w:t>
            </w:r>
            <w:proofErr w:type="spellStart"/>
            <w:r>
              <w:rPr>
                <w:sz w:val="22"/>
              </w:rPr>
              <w:t>в</w:t>
            </w:r>
            <w:proofErr w:type="spellEnd"/>
            <w:r>
              <w:rPr>
                <w:sz w:val="22"/>
              </w:rPr>
              <w:t xml:space="preserve"> точке </w:t>
            </w: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 xml:space="preserve"> если r=10 см.     </w:t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-5746115</wp:posOffset>
                  </wp:positionV>
                  <wp:extent cx="619125" cy="771525"/>
                  <wp:effectExtent l="0" t="0" r="0" b="0"/>
                  <wp:wrapSquare wrapText="bothSides"/>
                  <wp:docPr id="2" name="Рисунок 2" descr="E:\DOCUME~1\WEB\LOCALS~1\Temp\~filldb27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~1\WEB\LOCALS~1\Temp\~filldb27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357 </w:t>
            </w:r>
            <w:proofErr w:type="spellStart"/>
            <w:r>
              <w:rPr>
                <w:sz w:val="22"/>
              </w:rPr>
              <w:t>мкТл</w:t>
            </w:r>
            <w:proofErr w:type="spellEnd"/>
            <w:r>
              <w:rPr>
                <w:sz w:val="22"/>
              </w:rPr>
              <w:t xml:space="preserve">. Рисунок: 21.10.  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На  соленоид  длиной  l=144  см  и  диаметром  D=5 см надет  проволочный  виток.  Обмотка соленоида имеет N=2000 витков, и по  ней  </w:t>
            </w:r>
            <w:proofErr w:type="gramStart"/>
            <w:r>
              <w:rPr>
                <w:sz w:val="22"/>
              </w:rPr>
              <w:t>течет  ток  I=2 А. Соленоид имеет</w:t>
            </w:r>
            <w:proofErr w:type="gramEnd"/>
            <w:r>
              <w:rPr>
                <w:sz w:val="22"/>
              </w:rPr>
              <w:t xml:space="preserve"> железный сердечник. Какая  средняя  ЭДС индуцируется в надетом на соленоид витке, когда ток  в соленоиде выключается в течение времени t=2 </w:t>
            </w:r>
            <w:proofErr w:type="spellStart"/>
            <w:r>
              <w:rPr>
                <w:sz w:val="22"/>
              </w:rPr>
              <w:t>мс</w:t>
            </w:r>
            <w:proofErr w:type="spellEnd"/>
            <w:r>
              <w:rPr>
                <w:sz w:val="22"/>
              </w:rPr>
              <w:t xml:space="preserve">?     </w:t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</w:t>
            </w:r>
            <w:proofErr w:type="spellStart"/>
            <w:proofErr w:type="gramStart"/>
            <w:r>
              <w:rPr>
                <w:sz w:val="22"/>
              </w:rPr>
              <w:t>E</w:t>
            </w:r>
            <w:proofErr w:type="gramEnd"/>
            <w:r>
              <w:rPr>
                <w:sz w:val="22"/>
              </w:rPr>
              <w:t>ср</w:t>
            </w:r>
            <w:proofErr w:type="spellEnd"/>
            <w:r>
              <w:rPr>
                <w:sz w:val="22"/>
              </w:rPr>
              <w:t xml:space="preserve">=1.57 B. Рисунок: нет.  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 xml:space="preserve">На  рис.  изображены  сечения трёх прямолинейных бесконечно  длинных  проводников  с токами. Расстояния АВ=ВС=5 см, токи I1 =  I2=I  и I3=2I. </w:t>
            </w:r>
            <w:proofErr w:type="gramStart"/>
            <w:r>
              <w:rPr>
                <w:sz w:val="22"/>
              </w:rPr>
              <w:t>Найти точку на прямой АС, в которой напряженность  магнитного  поля,  вызванного  токами  I1,  I2 и I3, равна нулю.</w:t>
            </w:r>
            <w:proofErr w:type="gramEnd"/>
            <w:r>
              <w:rPr>
                <w:sz w:val="22"/>
              </w:rPr>
              <w:t xml:space="preserve">  Решить задачу при условии, что токи текут в одном направлении.     </w:t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-7803515</wp:posOffset>
                  </wp:positionV>
                  <wp:extent cx="1200150" cy="742950"/>
                  <wp:effectExtent l="0" t="0" r="0" b="0"/>
                  <wp:wrapSquare wrapText="bothSides"/>
                  <wp:docPr id="1" name="Рисунок 1" descr="E:\DOCUME~1\WEB\LOCALS~1\Temp\~filldb27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~1\WEB\LOCALS~1\Temp\~filldb27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Правее  точки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 на расстоянии а1=1,8см и а2=6,96см от  неё.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  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Длинный  прямой  соленоид,  содержащий  5  витков  на  1 см  длинны,    расположен   перпендикулярно   плоскости   магнитного  меридиана.  Внутри  соленоида,  в  его  средней части, находится  магнитная  стрелка, установившаяся в магнитном поле Земли. Когда  по  соленоиду  пустили ток, стрелка отклонилась на угол 60 град.  Найти силу тока.     </w:t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55 мА. Рисунок: нет.  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Проволочный  виток  радиусом  5  см  находится в однородном  магнитном  поле  напряженностью  Н  =  2  кА/м.  Плоскость витка  образует  угол 60 град с направлением поля. По витку течет ток 4  А. Найти механический момент М, действующий на виток.     </w:t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39,5 </w:t>
            </w:r>
            <w:proofErr w:type="spellStart"/>
            <w:r>
              <w:rPr>
                <w:sz w:val="22"/>
              </w:rPr>
              <w:t>мкН</w:t>
            </w:r>
            <w:proofErr w:type="spellEnd"/>
            <w:r>
              <w:rPr>
                <w:sz w:val="22"/>
              </w:rPr>
              <w:t xml:space="preserve">/м. Рисунок: нет.  </w:t>
            </w:r>
          </w:p>
        </w:tc>
      </w:tr>
      <w:tr w:rsidR="00897598" w:rsidTr="00D826D0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Железное  кольцо диаметром D=11.4 см имеет обмотку из N=200  витков,  по  которой  течет  ток  I1=15А.  Какой  ток  I2 должен  проходить  через  обмотку,  чтобы индукция в сердечнике осталась  прежней,  если  в  кольце  сделать  зазор  шириной  b=1мм? Найти  магнитную проницаемость материала сердечника при этих условиях.     </w:t>
            </w:r>
          </w:p>
          <w:p w:rsidR="00897598" w:rsidRDefault="00897598" w:rsidP="00D826D0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I=11,3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; мю=457. Рисунок: Нет.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598"/>
    <w:rsid w:val="003938A0"/>
    <w:rsid w:val="0089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2980</Characters>
  <Application>Microsoft Office Word</Application>
  <DocSecurity>0</DocSecurity>
  <Lines>24</Lines>
  <Paragraphs>6</Paragraphs>
  <ScaleCrop>false</ScaleCrop>
  <Company>Grizli777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2012-02-25T12:42:00Z</dcterms:created>
  <dcterms:modified xsi:type="dcterms:W3CDTF">2012-02-25T12:42:00Z</dcterms:modified>
</cp:coreProperties>
</file>