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A390F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390F" w:rsidRDefault="00AA390F" w:rsidP="00D82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5</w:t>
            </w:r>
          </w:p>
          <w:p w:rsidR="00AA390F" w:rsidRDefault="00AA390F" w:rsidP="00D826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6</w:t>
            </w:r>
          </w:p>
        </w:tc>
      </w:tr>
      <w:tr w:rsidR="00AA390F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Через   центр   железного   кольца  перпендикулярно  к  его  плоскости  проходит  длинный  прямолинейный  провод, по которому  течет  ток I=25A. Кольцо имеет четырехугольное сечение (рис.56),  размеры   которого   l1=18   мм,  l2=22  мм  и  h=5  мм.  Считая  приближенно, что в любой точке сечения кольца индукция одинакова  и  равна индукции на средней линии кольца, найти магнитный поток  Ф, пронизывающий площадь сечения кольца.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-1223010</wp:posOffset>
                  </wp:positionV>
                  <wp:extent cx="1409700" cy="885825"/>
                  <wp:effectExtent l="0" t="0" r="0" b="0"/>
                  <wp:wrapSquare wrapText="bothSides"/>
                  <wp:docPr id="1" name="Рисунок 1" descr="E:\DOCUME~1\WEB\LOCALS~1\Temp\~filldb27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27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Ф=18 </w:t>
            </w:r>
            <w:proofErr w:type="spellStart"/>
            <w:r>
              <w:rPr>
                <w:sz w:val="22"/>
              </w:rPr>
              <w:t>мкВб</w:t>
            </w:r>
            <w:proofErr w:type="spellEnd"/>
            <w:r>
              <w:rPr>
                <w:sz w:val="22"/>
              </w:rPr>
              <w:t xml:space="preserve">. Рисунок: Есть.  </w:t>
            </w:r>
          </w:p>
        </w:tc>
      </w:tr>
      <w:tr w:rsidR="00AA390F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Горизонтальный  стержень  длиной  l=1  м  вращается  вокруг  вертикальной  оси,  проходящей  через  один  из  его концов. Ось  вращения  параллельна  магнитному  полю,  индукция которого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=50  </w:t>
            </w:r>
            <w:proofErr w:type="spellStart"/>
            <w:r>
              <w:rPr>
                <w:sz w:val="22"/>
              </w:rPr>
              <w:t>мкТл</w:t>
            </w:r>
            <w:proofErr w:type="spellEnd"/>
            <w:r>
              <w:rPr>
                <w:sz w:val="22"/>
              </w:rPr>
              <w:t xml:space="preserve">.  При какой частоте вращения стержня n разность потенциалов  на концах этого стержня U=1 мВ?     </w:t>
            </w:r>
          </w:p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При 6.4 </w:t>
            </w:r>
            <w:proofErr w:type="gramStart"/>
            <w:r>
              <w:rPr>
                <w:sz w:val="22"/>
              </w:rPr>
              <w:t>об</w:t>
            </w:r>
            <w:proofErr w:type="gramEnd"/>
            <w:r>
              <w:rPr>
                <w:sz w:val="22"/>
              </w:rPr>
              <w:t xml:space="preserve">/с. Рисунок: нет.  </w:t>
            </w:r>
          </w:p>
        </w:tc>
      </w:tr>
      <w:tr w:rsidR="00AA390F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Обмотка   соленоида  выполнена  тонким  проводом  с  плотно  прилегающими  друг  к другу витками. Длина катушки равна 1 м, ее  диаметр  2 см. По обмотке идет ток. Вычислить размеры участка на  осевой  линии, в пределах которого магнитная индукция может быть  вычислена  по  формуле бесконечного соленоида с погрешностью, не  превышающей 0,1 %.     </w:t>
            </w:r>
          </w:p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68,4 см; границы участка отстоят от концов катушки на  15,8 см. Рисунок: нет.  </w:t>
            </w:r>
          </w:p>
        </w:tc>
      </w:tr>
      <w:tr w:rsidR="00AA390F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В  однородном  магнитном  поле  напряженностью  H=79,6 кА/м  помещена   квадратная  рамка,  плоскость  которой  составляет  с  направлением  магнитного  поля угол альфа = 45 градусов. Сторона  </w:t>
            </w:r>
            <w:proofErr w:type="gramStart"/>
            <w:r>
              <w:rPr>
                <w:sz w:val="22"/>
              </w:rPr>
              <w:t>рамки</w:t>
            </w:r>
            <w:proofErr w:type="gramEnd"/>
            <w:r>
              <w:rPr>
                <w:sz w:val="22"/>
              </w:rPr>
              <w:t xml:space="preserve"> а = 4 см. Найти магнитный поток Ф, пронизывающий рамку.     </w:t>
            </w:r>
          </w:p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Ф = 113 </w:t>
            </w:r>
            <w:proofErr w:type="spellStart"/>
            <w:r>
              <w:rPr>
                <w:sz w:val="22"/>
              </w:rPr>
              <w:t>мкВб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AA390F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Протон и электрон, двигаясь с одинаковой скоростью, влетают  в  однородное  магнитное поле. Во сколько раз радиус кривизны R1  траектории   протона   больше  радиуса  кривизны  R2  траектории  электрона?     </w:t>
            </w:r>
          </w:p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R1/R2=1840. Рисунок: Нет.  </w:t>
            </w:r>
          </w:p>
        </w:tc>
      </w:tr>
      <w:tr w:rsidR="00AA390F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В  однородном  магнитном поле с индукцией 0,01 Тл находится  прямой  провод длиной 8 см, расположенный перпендикулярно линиям  индукции.  По  проводу  </w:t>
            </w:r>
            <w:proofErr w:type="gramStart"/>
            <w:r>
              <w:rPr>
                <w:sz w:val="22"/>
              </w:rPr>
              <w:t>течет  ток  2  А. Под действием сил поля  провод переместился</w:t>
            </w:r>
            <w:proofErr w:type="gramEnd"/>
            <w:r>
              <w:rPr>
                <w:sz w:val="22"/>
              </w:rPr>
              <w:t xml:space="preserve"> на расстояние 5 см. Найти работу сил поля.     </w:t>
            </w:r>
          </w:p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80 </w:t>
            </w:r>
            <w:proofErr w:type="spellStart"/>
            <w:r>
              <w:rPr>
                <w:sz w:val="22"/>
              </w:rPr>
              <w:t>мкДж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AA390F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По  прямому  бесконечно длинному проводнику течет ток 50 А.  Определить магнитную индукцию B в точке, удаленной на расстояние  r = 5 см от проводника.     </w:t>
            </w:r>
          </w:p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200 </w:t>
            </w:r>
            <w:proofErr w:type="spellStart"/>
            <w:r>
              <w:rPr>
                <w:sz w:val="22"/>
              </w:rPr>
              <w:t>мкТл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AA390F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Два прямоугольных длинных параллельных проводника находятся  на  некотором  расстоянии  друг  от  друга. По проводникам текут  одинаковые  токи в одном направлении. Найти токи I1 и I2,текущие  по  каждому  из  проводников, если известно, что для того, чтобы  раздвинуть  эти проводники на вдвое большее расстояние, пришлось  совершить работу (на единицу длины проводников) </w:t>
            </w:r>
            <w:proofErr w:type="spellStart"/>
            <w:r>
              <w:rPr>
                <w:sz w:val="22"/>
              </w:rPr>
              <w:t>Al</w:t>
            </w:r>
            <w:proofErr w:type="spellEnd"/>
            <w:r>
              <w:rPr>
                <w:sz w:val="22"/>
              </w:rPr>
              <w:t xml:space="preserve">=55 </w:t>
            </w:r>
            <w:proofErr w:type="spellStart"/>
            <w:r>
              <w:rPr>
                <w:sz w:val="22"/>
              </w:rPr>
              <w:t>мкДж</w:t>
            </w:r>
            <w:proofErr w:type="spellEnd"/>
            <w:r>
              <w:rPr>
                <w:sz w:val="22"/>
              </w:rPr>
              <w:t xml:space="preserve">/м.     </w:t>
            </w:r>
          </w:p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I1=I2=20 А. Рисунок: Нет.  </w:t>
            </w:r>
          </w:p>
        </w:tc>
      </w:tr>
      <w:tr w:rsidR="00AA390F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Найти  отношение  q/m  для  заряженной  частицы,  если она,  влетая  со  скоростью  v=10**6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однородное магнитное поле  напряженностью  Н=200 кА/м, движется по дуге окружности радиусом  R=8,3  см. Направление скорости движения частицы перпендикулярно  к  направлению  магнитного  поля. Сравнить найденное значение со  значением q/m для электрона, протона и альфа-частицы.     </w:t>
            </w:r>
          </w:p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q/m=4,8*10**7  Кл/кг.  Для  электрона q/m=1,76*10**11  Кл/кг;   для  протона  q/m=9,6*10**7  Кл/кг;  для  альфа-частицы  q/m=4,8*10**7 Кл/кг. Рисунок: Нет.  </w:t>
            </w:r>
          </w:p>
        </w:tc>
      </w:tr>
      <w:tr w:rsidR="00AA390F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Напряжённость  магнитного  поля  в  центре  кругового витка  0.8Э.  Радиус витка 11см. Найти напряжённость магнитного поля на  оси витка на расстоянии 10см от его плоскости.     </w:t>
            </w:r>
          </w:p>
          <w:p w:rsidR="00AA390F" w:rsidRDefault="00AA390F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H=25,7 А/м.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90F"/>
    <w:rsid w:val="003938A0"/>
    <w:rsid w:val="00AA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>Grizli777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2012-02-25T12:42:00Z</dcterms:created>
  <dcterms:modified xsi:type="dcterms:W3CDTF">2012-02-25T12:42:00Z</dcterms:modified>
</cp:coreProperties>
</file>