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BE62D9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E62D9" w:rsidRDefault="00BE62D9" w:rsidP="00D826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5</w:t>
            </w:r>
          </w:p>
          <w:p w:rsidR="00BE62D9" w:rsidRDefault="00BE62D9" w:rsidP="00D826D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21</w:t>
            </w:r>
          </w:p>
        </w:tc>
      </w:tr>
      <w:tr w:rsidR="00BE62D9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E62D9" w:rsidRDefault="00BE62D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Протон и альфа-частица влетают в однородное магнитное поле,  направление  которого перпендикулярно к направлению их движения.  Во  сколько  раз  период  обращения  Т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 протона в магнитном поле  больше периода обращения Т2 альфа-частицы?     </w:t>
            </w:r>
          </w:p>
          <w:p w:rsidR="00BE62D9" w:rsidRDefault="00BE62D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Т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/Т2=2. Рисунок: Нет.  </w:t>
            </w:r>
          </w:p>
        </w:tc>
      </w:tr>
      <w:tr w:rsidR="00BE62D9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E62D9" w:rsidRDefault="00BE62D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Тонкий провод в виде кольца массой 3 г свободно подвешен на  неупругой  нити в однородном магнитном поле. По кольцу </w:t>
            </w:r>
            <w:proofErr w:type="gramStart"/>
            <w:r>
              <w:rPr>
                <w:sz w:val="22"/>
              </w:rPr>
              <w:t>течет ток  2 А. Период малых крутильных колебаний относительно вертикальной  оси равен</w:t>
            </w:r>
            <w:proofErr w:type="gramEnd"/>
            <w:r>
              <w:rPr>
                <w:sz w:val="22"/>
              </w:rPr>
              <w:t xml:space="preserve"> 1,2 с. Найти магнитную индукцию поля.     </w:t>
            </w:r>
          </w:p>
          <w:p w:rsidR="00BE62D9" w:rsidRDefault="00BE62D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6,65 </w:t>
            </w:r>
            <w:proofErr w:type="spellStart"/>
            <w:r>
              <w:rPr>
                <w:sz w:val="22"/>
              </w:rPr>
              <w:t>мТл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  <w:tr w:rsidR="00BE62D9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E62D9" w:rsidRDefault="00BE62D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Найти  отношение  q/m  для  заряженной  частицы,  если она,  влетая  со  скоростью  v=10**6  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однородное магнитное поле  напряженностью  Н=200 кА/м, движется по дуге окружности радиусом  R=8,3  см. Направление скорости движения частицы перпендикулярно  к  направлению  магнитного  поля. Сравнить найденное значение со  значением q/m для электрона, протона и альфа-частицы.     </w:t>
            </w:r>
          </w:p>
          <w:p w:rsidR="00BE62D9" w:rsidRDefault="00BE62D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q/m=4,8*10**7  Кл/кг.  Для  электрона q/m=1,76*10**11  Кл/кг;   для  протона  q/m=9,6*10**7  Кл/кг;  для  альфа-частицы  q/m=4,8*10**7 Кл/кг. Рисунок: Нет.  </w:t>
            </w:r>
          </w:p>
        </w:tc>
      </w:tr>
      <w:tr w:rsidR="00BE62D9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E62D9" w:rsidRDefault="00BE62D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>В  цепи  R1=5  Ом,  R2=95 Ом, L=0,34 Гн, Е=38 В. Внутреннее  сопротивление  r  источника  тока  пренебрежимо мало. Определить  силу  тока  I  в  резисторе  сопротивлением  R2 в следующих трех  случаях:  1) до размыкания цепи ключом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; 2) в момент размыкания  (t1=0); 3) через t2=0,01 с после размыкания.     </w:t>
            </w:r>
          </w:p>
          <w:p w:rsidR="00BE62D9" w:rsidRDefault="00BE62D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0,4 A; 2) 7,6 A; 3) 0,4 A. Рисунок: 25.1.  </w:t>
            </w:r>
          </w:p>
        </w:tc>
      </w:tr>
      <w:tr w:rsidR="00BE62D9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E62D9" w:rsidRDefault="00BE62D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Через  сечение  S=</w:t>
            </w:r>
            <w:proofErr w:type="spellStart"/>
            <w:r>
              <w:rPr>
                <w:sz w:val="22"/>
              </w:rPr>
              <w:t>ab</w:t>
            </w:r>
            <w:proofErr w:type="spellEnd"/>
            <w:r>
              <w:rPr>
                <w:sz w:val="22"/>
              </w:rPr>
              <w:t xml:space="preserve">  медной  пластинки </w:t>
            </w:r>
            <w:proofErr w:type="gramStart"/>
            <w:r>
              <w:rPr>
                <w:sz w:val="22"/>
              </w:rPr>
              <w:t>толщиной</w:t>
            </w:r>
            <w:proofErr w:type="gramEnd"/>
            <w:r>
              <w:rPr>
                <w:sz w:val="22"/>
              </w:rPr>
              <w:t xml:space="preserve"> а=0,5 мм и  высотой b=10 мм пропускается ток I=20 А. При помещении пластинки  в магнитное поле, перпендикулярное к ребру b и направлению тока,  возникает  поперечная  разность  потенциалов U=3,1 мкВ. Индукция  магнитного   поля</w:t>
            </w:r>
            <w:proofErr w:type="gramStart"/>
            <w:r>
              <w:rPr>
                <w:sz w:val="22"/>
              </w:rPr>
              <w:t xml:space="preserve">   В</w:t>
            </w:r>
            <w:proofErr w:type="gramEnd"/>
            <w:r>
              <w:rPr>
                <w:sz w:val="22"/>
              </w:rPr>
              <w:t xml:space="preserve">=1  Тл.  Найти  концентрацию  n  электронов  проводимости в меди и их скорость v при этих условиях.     </w:t>
            </w:r>
          </w:p>
          <w:p w:rsidR="00BE62D9" w:rsidRDefault="00BE62D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n=8,1*10**28 м**-3; v=0,31 мм/с. Рисунок: Нет.  </w:t>
            </w:r>
          </w:p>
        </w:tc>
      </w:tr>
      <w:tr w:rsidR="00BE62D9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E62D9" w:rsidRDefault="00BE62D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По  обмотке очень короткой катушки радиусом 16 см течет ток  5  </w:t>
            </w:r>
            <w:proofErr w:type="gramStart"/>
            <w:r>
              <w:rPr>
                <w:sz w:val="22"/>
              </w:rPr>
              <w:t>А.</w:t>
            </w:r>
            <w:proofErr w:type="gramEnd"/>
            <w:r>
              <w:rPr>
                <w:sz w:val="22"/>
              </w:rPr>
              <w:t xml:space="preserve">  Сколько  витков  N  проволоки  намотано  на катушку, если  напряженность Н магнитного поля в ее центре равна 800 А/м?     </w:t>
            </w:r>
          </w:p>
          <w:p w:rsidR="00BE62D9" w:rsidRDefault="00BE62D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51. Рисунок: нет.  </w:t>
            </w:r>
          </w:p>
        </w:tc>
      </w:tr>
      <w:tr w:rsidR="00BE62D9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E62D9" w:rsidRDefault="00BE62D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В  проволочное  кольцо,  присоединенное  к  баллистическому  гальванометру,   вставили   прямой   магнит.  По  цепи  протекло  количество  электричества  Q=10 </w:t>
            </w:r>
            <w:proofErr w:type="spellStart"/>
            <w:r>
              <w:rPr>
                <w:sz w:val="22"/>
              </w:rPr>
              <w:t>мкКл</w:t>
            </w:r>
            <w:proofErr w:type="spellEnd"/>
            <w:r>
              <w:rPr>
                <w:sz w:val="22"/>
              </w:rPr>
              <w:t xml:space="preserve">. Определить магнитный поток  Ф,  пересеченный  кольцом, если сопротивление цепи гальванометра  равно 30 Ом.     </w:t>
            </w:r>
          </w:p>
          <w:p w:rsidR="00BE62D9" w:rsidRDefault="00BE62D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0,3 </w:t>
            </w:r>
            <w:proofErr w:type="spellStart"/>
            <w:r>
              <w:rPr>
                <w:sz w:val="22"/>
              </w:rPr>
              <w:t>мВб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  <w:tr w:rsidR="00BE62D9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E62D9" w:rsidRDefault="00BE62D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>Кинетическая энергия</w:t>
            </w:r>
            <w:proofErr w:type="gramStart"/>
            <w:r>
              <w:rPr>
                <w:sz w:val="22"/>
              </w:rPr>
              <w:t xml:space="preserve"> Т</w:t>
            </w:r>
            <w:proofErr w:type="gramEnd"/>
            <w:r>
              <w:rPr>
                <w:sz w:val="22"/>
              </w:rPr>
              <w:t xml:space="preserve"> альфа частицы равна 500 МэВ. Частица  движется в однородном магнитном поле по окружности радиусом R=80  см. Определить магнитную индукцию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 поля.     </w:t>
            </w:r>
          </w:p>
          <w:p w:rsidR="00BE62D9" w:rsidRDefault="00BE62D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4.2 Тл. Рисунок: нет.  </w:t>
            </w:r>
          </w:p>
        </w:tc>
      </w:tr>
      <w:tr w:rsidR="00BE62D9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E62D9" w:rsidRDefault="00BE62D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Катушка  длиной  20  см  содержит  100  витков.  По обмотке  катушки  </w:t>
            </w:r>
            <w:proofErr w:type="gramStart"/>
            <w:r>
              <w:rPr>
                <w:sz w:val="22"/>
              </w:rPr>
              <w:t>идет  ток  5 А. Диаметр катушки равен</w:t>
            </w:r>
            <w:proofErr w:type="gramEnd"/>
            <w:r>
              <w:rPr>
                <w:sz w:val="22"/>
              </w:rPr>
              <w:t xml:space="preserve"> 20 см. Определить  магнитную  индукцию  B  в  точке,  лежащей  на  оси  катушки  на  расстоянии 10 см от ее конца.     </w:t>
            </w:r>
          </w:p>
          <w:p w:rsidR="00BE62D9" w:rsidRDefault="00BE62D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606 </w:t>
            </w:r>
            <w:proofErr w:type="spellStart"/>
            <w:r>
              <w:rPr>
                <w:sz w:val="22"/>
              </w:rPr>
              <w:t>мкТл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  <w:tr w:rsidR="00BE62D9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E62D9" w:rsidRDefault="00BE62D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 xml:space="preserve">Длина  l  чугунного  </w:t>
            </w:r>
            <w:proofErr w:type="spellStart"/>
            <w:r>
              <w:rPr>
                <w:sz w:val="22"/>
              </w:rPr>
              <w:t>тороида</w:t>
            </w:r>
            <w:proofErr w:type="spellEnd"/>
            <w:r>
              <w:rPr>
                <w:sz w:val="22"/>
              </w:rPr>
              <w:t xml:space="preserve">  по средней линии равна 1,2 м,  сечение  S=20  см**2.</w:t>
            </w:r>
            <w:proofErr w:type="gramEnd"/>
            <w:r>
              <w:rPr>
                <w:sz w:val="22"/>
              </w:rPr>
              <w:t xml:space="preserve">  По обмотке </w:t>
            </w:r>
            <w:proofErr w:type="spellStart"/>
            <w:r>
              <w:rPr>
                <w:sz w:val="22"/>
              </w:rPr>
              <w:t>тороида</w:t>
            </w:r>
            <w:proofErr w:type="spellEnd"/>
            <w:r>
              <w:rPr>
                <w:sz w:val="22"/>
              </w:rPr>
              <w:t xml:space="preserve"> течет ток, создающий в  узком  вакуумном  зазоре  магнитный  поток  Ф=0,5  </w:t>
            </w:r>
            <w:proofErr w:type="spellStart"/>
            <w:r>
              <w:rPr>
                <w:sz w:val="22"/>
              </w:rPr>
              <w:t>мВб</w:t>
            </w:r>
            <w:proofErr w:type="spellEnd"/>
            <w:r>
              <w:rPr>
                <w:sz w:val="22"/>
              </w:rPr>
              <w:t xml:space="preserve">. Длина l0  зазора  равна  8  мм.  Какова  должна  быть длинна зазора, чтобы  магнитный  поток  в  нем  при  той же силе тока увеличился в два  раза?     </w:t>
            </w:r>
          </w:p>
          <w:p w:rsidR="00BE62D9" w:rsidRDefault="00BE62D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1,8 мм.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2D9"/>
    <w:rsid w:val="003938A0"/>
    <w:rsid w:val="00BE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2853</Characters>
  <Application>Microsoft Office Word</Application>
  <DocSecurity>0</DocSecurity>
  <Lines>23</Lines>
  <Paragraphs>6</Paragraphs>
  <ScaleCrop>false</ScaleCrop>
  <Company>Grizli777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2012-02-25T12:46:00Z</dcterms:created>
  <dcterms:modified xsi:type="dcterms:W3CDTF">2012-02-25T12:46:00Z</dcterms:modified>
</cp:coreProperties>
</file>