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80106" w:rsidTr="00D826D0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80106" w:rsidRDefault="00C80106" w:rsidP="00D826D0">
            <w:pPr>
              <w:jc w:val="center"/>
              <w:rPr>
                <w:sz w:val="22"/>
              </w:rPr>
            </w:pPr>
          </w:p>
          <w:p w:rsidR="00C80106" w:rsidRDefault="00C80106" w:rsidP="00D826D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Расчетно-графическое задание № 5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C80106" w:rsidRDefault="00C80106" w:rsidP="00D826D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Вариант 14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Схема,   поясняющая   принцип   действия  электромагнитного  расходомера   жидкости,   изображена   на   рис.  Трубопровод  с  протекающей в нем проводящей жидкостью помещен в магнитное поле.  На  электродах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 и В возникает </w:t>
            </w:r>
            <w:proofErr w:type="spellStart"/>
            <w:r>
              <w:rPr>
                <w:sz w:val="22"/>
              </w:rPr>
              <w:t>э.д.с</w:t>
            </w:r>
            <w:proofErr w:type="spellEnd"/>
            <w:r>
              <w:rPr>
                <w:sz w:val="22"/>
              </w:rPr>
              <w:t>. индукции. Найти скорость v  течения  жидкости  в трубопроводе, если индукция магнитного поля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=0,01  Тл,  расстояние  между  электродами  (внутренний диаметр  трубопровода) d=50 мм и возникающая при этом </w:t>
            </w:r>
            <w:proofErr w:type="spellStart"/>
            <w:r>
              <w:rPr>
                <w:sz w:val="22"/>
              </w:rPr>
              <w:t>э.д.с</w:t>
            </w:r>
            <w:proofErr w:type="spellEnd"/>
            <w:r>
              <w:rPr>
                <w:sz w:val="22"/>
              </w:rPr>
              <w:t xml:space="preserve">.=0,25 мВ.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A6900B7" wp14:editId="194D2727">
                  <wp:simplePos x="0" y="0"/>
                  <wp:positionH relativeFrom="column">
                    <wp:align>right</wp:align>
                  </wp:positionH>
                  <wp:positionV relativeFrom="paragraph">
                    <wp:posOffset>-1223010</wp:posOffset>
                  </wp:positionV>
                  <wp:extent cx="1428750" cy="914400"/>
                  <wp:effectExtent l="0" t="0" r="0" b="0"/>
                  <wp:wrapSquare wrapText="bothSides"/>
                  <wp:docPr id="1" name="Рисунок 1" descr="E:\DOCUME~1\WEB\LOCALS~1\Temp\~filldb28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~1\WEB\LOCALS~1\Temp\~filldb28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v=0,5 м/с. Рисунок: Есть.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Катушка  гальванометра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состоящая из N=600 витков тонкой  проволоки, подвешена на нити длиной l=10 см и диаметром d=0,1 мм  в магнитном поле напряженностью Н=160 кА/м так, что ее плоскость  параллельна  направлению  магнитного  поля.  Длина рамки катушки  а=2,2  см  и  ширина  b=1,9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.  Какой  ток  I течет по обмотке  катушки,  если  катушка  повернулась  на  угол  0,5град.? Модуль  сдвига материала нити G=5,9 ГПа.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I=0,1 мкА.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Два прямоугольных длинных параллельных проводника находятся  на  некотором  расстоянии  друг  от  друга. По проводникам текут  одинаковые  токи в одном направлении. Найти токи I1 и I2,текущие  по  каждому  из  проводников, если известно, что для того, чтобы  раздвинуть  эти проводники на вдвое большее расстояние, пришлось  совершить работу (на единицу длины проводников) </w:t>
            </w:r>
            <w:proofErr w:type="spellStart"/>
            <w:r>
              <w:rPr>
                <w:sz w:val="22"/>
              </w:rPr>
              <w:t>Al</w:t>
            </w:r>
            <w:proofErr w:type="spellEnd"/>
            <w:r>
              <w:rPr>
                <w:sz w:val="22"/>
              </w:rPr>
              <w:t xml:space="preserve">=55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/м.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I1=I2=20 А.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Найти распределение напряжённости магнитного поля вдоль оси  кругового  витка  диаметром  10см,  по  которому  течет ток 10А.  Составить  таблицу  значений и построить график для значений x в  интервале x[0;10]см с шагом 2.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нет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Электрон   влетает  в  плоский  горизонтальный  конденсатор  параллельно  его  пластинам  со  скоростью  v=10**7  м/c.  Длина  конденсатора   l=5   см.   Напряженность   электрического   поля  конденсатора</w:t>
            </w:r>
            <w:proofErr w:type="gramStart"/>
            <w:r>
              <w:rPr>
                <w:sz w:val="22"/>
              </w:rPr>
              <w:t xml:space="preserve">  Е</w:t>
            </w:r>
            <w:proofErr w:type="gramEnd"/>
            <w:r>
              <w:rPr>
                <w:sz w:val="22"/>
              </w:rPr>
              <w:t xml:space="preserve">=10 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/м.  При  вылете  из конденсатора электрон  попадает  в  магнитное  поле,  перпендикулярное к электрическому  полю.  Индукция магнитного поля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=10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. Найти радиус R и шаг h  винтовой траектории электрона в магнитном поле.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R=5 мм, h=3,6 см.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Ток  20А  идёт по длинному проводнику, согнутому под прямым  углом.  Найти  напряжённость магнитного поля в точке, лежащей на  биссектрисе этого угла и отстоящей от вершины угла на расстоянии  10см.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H=77,3 А/м.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Заряженная    частица,    прошедшая   ускоряющую   разность  потенциалов  2 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,  движется  в  однородном  магнитном  поле  с  индукцией  15,1  </w:t>
            </w:r>
            <w:proofErr w:type="spellStart"/>
            <w:r>
              <w:rPr>
                <w:sz w:val="22"/>
              </w:rPr>
              <w:t>мТл</w:t>
            </w:r>
            <w:proofErr w:type="spellEnd"/>
            <w:r>
              <w:rPr>
                <w:sz w:val="22"/>
              </w:rPr>
              <w:t xml:space="preserve">  по  окружности  радиусом  1 см. Определить  отношение заряда частицы к ее массе и скорость частицы.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175 </w:t>
            </w:r>
            <w:proofErr w:type="spellStart"/>
            <w:r>
              <w:rPr>
                <w:sz w:val="22"/>
              </w:rPr>
              <w:t>ГКл</w:t>
            </w:r>
            <w:proofErr w:type="spellEnd"/>
            <w:r>
              <w:rPr>
                <w:sz w:val="22"/>
              </w:rPr>
              <w:t xml:space="preserve">/кг; 26,5 Мм/с.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Проволочный  виток  радиусом  R=20cm расположен в плоскости  магнитного  меридиана.  В  центре витка установлен компас. Какой  ток  I  течет по витку, если магнитная стрелка компаса отклонена  на угол альфа=9 град от плоскости магнитного меридиана?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12.5 A.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  оси контура с током, магнитный момент которого равен 10  мА*м**2,  находится  другой  такой  же контур. Вектор магнитного  момента   второго   контура   перпендикулярен   оси.   Вычислить  механический  момент,  действующий  на второй контур. Расстояние  между  контурами равно 50 см. Размеры контуров малы по сравнению  с расстоянием между ними.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160 </w:t>
            </w:r>
            <w:proofErr w:type="spellStart"/>
            <w:r>
              <w:rPr>
                <w:sz w:val="22"/>
              </w:rPr>
              <w:t>пН</w:t>
            </w:r>
            <w:proofErr w:type="spellEnd"/>
            <w:r>
              <w:rPr>
                <w:sz w:val="22"/>
              </w:rPr>
              <w:t xml:space="preserve">*м. Рисунок: нет.  </w:t>
            </w:r>
          </w:p>
        </w:tc>
      </w:tr>
      <w:tr w:rsidR="00C80106" w:rsidTr="00D826D0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В  однородном  магнитном  поле  с  индукцией 1 Тл находится  прямой  провод  длиной  20 см, концы которого замкнуты вне поля.  Сопротивление  всей цепи равно 0,1 Ом. Найти силу, которую нужно  приложить к проводу, чтобы перемещать его перпендикулярно линиям  индукции со скоростью 2,5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   </w:t>
            </w:r>
          </w:p>
          <w:p w:rsidR="00C80106" w:rsidRDefault="00C80106" w:rsidP="00D826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 H.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106"/>
    <w:rsid w:val="003938A0"/>
    <w:rsid w:val="00C8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2012-02-25T12:45:00Z</dcterms:created>
  <dcterms:modified xsi:type="dcterms:W3CDTF">2012-02-25T12:45:00Z</dcterms:modified>
</cp:coreProperties>
</file>