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8576D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576D2" w:rsidRDefault="008576D2" w:rsidP="008D28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3</w:t>
            </w:r>
          </w:p>
          <w:p w:rsidR="008576D2" w:rsidRDefault="008576D2" w:rsidP="008D284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22</w:t>
            </w:r>
          </w:p>
        </w:tc>
      </w:tr>
      <w:tr w:rsidR="008576D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576D2" w:rsidRDefault="008576D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Найти  среднюю  длину  свободного  пробега  атомов  гелия в  условиях, когда плотность гелия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=2,1*10**(-2) кг/м.     </w:t>
            </w:r>
          </w:p>
          <w:p w:rsidR="008576D2" w:rsidRDefault="008576D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=1,8 мкм Рисунок: нет.  </w:t>
            </w:r>
          </w:p>
        </w:tc>
      </w:tr>
      <w:tr w:rsidR="008576D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576D2" w:rsidRDefault="008576D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Молярная  масса  некоторого  газа М=0.03 кг/моль, отношение  Ср/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v</w:t>
            </w:r>
            <w:proofErr w:type="spellEnd"/>
            <w:proofErr w:type="gramEnd"/>
            <w:r>
              <w:rPr>
                <w:sz w:val="22"/>
              </w:rPr>
              <w:t xml:space="preserve">=1.4. Найти удельные теплоемкости </w:t>
            </w:r>
            <w:proofErr w:type="spellStart"/>
            <w:r>
              <w:rPr>
                <w:sz w:val="22"/>
              </w:rPr>
              <w:t>Сv</w:t>
            </w:r>
            <w:proofErr w:type="spellEnd"/>
            <w:r>
              <w:rPr>
                <w:sz w:val="22"/>
              </w:rPr>
              <w:t xml:space="preserve"> и </w:t>
            </w:r>
            <w:proofErr w:type="gramStart"/>
            <w:r>
              <w:rPr>
                <w:sz w:val="22"/>
              </w:rPr>
              <w:t>Ср</w:t>
            </w:r>
            <w:proofErr w:type="gramEnd"/>
            <w:r>
              <w:rPr>
                <w:sz w:val="22"/>
              </w:rPr>
              <w:t xml:space="preserve"> этого газа.     </w:t>
            </w:r>
          </w:p>
          <w:p w:rsidR="008576D2" w:rsidRDefault="008576D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Сv</w:t>
            </w:r>
            <w:proofErr w:type="spellEnd"/>
            <w:r>
              <w:rPr>
                <w:sz w:val="22"/>
              </w:rPr>
              <w:t xml:space="preserve">=693 Дж/(кг*К); </w:t>
            </w:r>
            <w:proofErr w:type="spellStart"/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р</w:t>
            </w:r>
            <w:proofErr w:type="spellEnd"/>
            <w:r>
              <w:rPr>
                <w:sz w:val="22"/>
              </w:rPr>
              <w:t xml:space="preserve">=970 Дж/(кг*К).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  <w:tr w:rsidR="008576D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576D2" w:rsidRDefault="008576D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Масса  m=10  г кислорода находится при давлении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=0.3 МПа и  температуре t=10 С. После нагревания при Р=</w:t>
            </w:r>
            <w:proofErr w:type="spellStart"/>
            <w:r>
              <w:rPr>
                <w:sz w:val="22"/>
              </w:rPr>
              <w:t>const</w:t>
            </w:r>
            <w:proofErr w:type="spellEnd"/>
            <w:r>
              <w:rPr>
                <w:sz w:val="22"/>
              </w:rPr>
              <w:t xml:space="preserve"> газ занял объем  V2=10 л. Найти количество теплоты Q, полученное газом, и энергию  теплового движения молекул газа U до и после нагревания.     </w:t>
            </w:r>
          </w:p>
          <w:p w:rsidR="008576D2" w:rsidRDefault="008576D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Q=m*</w:t>
            </w:r>
            <w:proofErr w:type="spellStart"/>
            <w:r>
              <w:rPr>
                <w:sz w:val="22"/>
              </w:rPr>
              <w:t>Cp</w:t>
            </w:r>
            <w:proofErr w:type="spellEnd"/>
            <w:r>
              <w:rPr>
                <w:sz w:val="22"/>
              </w:rPr>
              <w:t xml:space="preserve">*(T2-T1)/M=7.9  кДж; U1=i*m*R*T1/(2*M)=1.8 кДж;  U2=i*m*R*T2/(2*M)=7.6 кДж.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  <w:tr w:rsidR="008576D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576D2" w:rsidRDefault="008576D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>Найти  изменение высоты, соответствующее изменению давления  на  100  Па,  в  двух  случаях:1)  вблизи поверхности Земли, где  температура  290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  <w:r>
              <w:rPr>
                <w:sz w:val="22"/>
              </w:rPr>
              <w:t xml:space="preserve">, давление 100кПа; 2) на некоторой высоте, где  температура 220 К, давление 25 кПа.     </w:t>
            </w:r>
          </w:p>
          <w:p w:rsidR="008576D2" w:rsidRDefault="008576D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8,75 м;2)25,8 м. Рисунок: НЕТ.  </w:t>
            </w:r>
          </w:p>
        </w:tc>
      </w:tr>
      <w:tr w:rsidR="008576D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576D2" w:rsidRDefault="008576D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На нагревание массы m=40 г кислорода от температуры t1=16 C  до  t2=40  C  затрачено  количество теплоты Q=628 кДж. При каких  условиях   нагревался   газ   (при  постоянном  объеме  или  при  постоянном давлении</w:t>
            </w:r>
            <w:proofErr w:type="gramStart"/>
            <w:r>
              <w:rPr>
                <w:sz w:val="22"/>
              </w:rPr>
              <w:t xml:space="preserve"> )</w:t>
            </w:r>
            <w:proofErr w:type="gramEnd"/>
            <w:r>
              <w:rPr>
                <w:sz w:val="22"/>
              </w:rPr>
              <w:t xml:space="preserve"> ?     </w:t>
            </w:r>
          </w:p>
          <w:p w:rsidR="008576D2" w:rsidRDefault="008576D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Cx</w:t>
            </w:r>
            <w:proofErr w:type="spellEnd"/>
            <w:r>
              <w:rPr>
                <w:sz w:val="22"/>
              </w:rPr>
              <w:t>=M*Q/(m*(</w:t>
            </w:r>
            <w:proofErr w:type="spellStart"/>
            <w:r>
              <w:rPr>
                <w:sz w:val="22"/>
              </w:rPr>
              <w:t>дельтаТ</w:t>
            </w:r>
            <w:proofErr w:type="spellEnd"/>
            <w:r>
              <w:rPr>
                <w:sz w:val="22"/>
              </w:rPr>
              <w:t xml:space="preserve">))=20.8   Дж/(моль*К).   Так   как  кислород  - газ двухатомный, то полученное значение </w:t>
            </w:r>
            <w:proofErr w:type="spellStart"/>
            <w:r>
              <w:rPr>
                <w:sz w:val="22"/>
              </w:rPr>
              <w:t>Cx</w:t>
            </w:r>
            <w:proofErr w:type="spellEnd"/>
            <w:r>
              <w:rPr>
                <w:sz w:val="22"/>
              </w:rPr>
              <w:t xml:space="preserve"> говорит о  том,   что   нагревание   происходило   при  постоянном  объеме. 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  <w:tr w:rsidR="008576D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576D2" w:rsidRDefault="008576D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>Найти   выражение   средней   кинетической   энергии   &lt;</w:t>
            </w:r>
            <w:proofErr w:type="spellStart"/>
            <w:proofErr w:type="gramStart"/>
            <w:r>
              <w:rPr>
                <w:sz w:val="22"/>
              </w:rPr>
              <w:t>E</w:t>
            </w:r>
            <w:proofErr w:type="gramEnd"/>
            <w:r>
              <w:rPr>
                <w:sz w:val="22"/>
              </w:rPr>
              <w:t>п</w:t>
            </w:r>
            <w:proofErr w:type="spellEnd"/>
            <w:r>
              <w:rPr>
                <w:sz w:val="22"/>
              </w:rPr>
              <w:t xml:space="preserve">&gt;  поступательного  движения молекул. Функцию распределения молекул  по энергиям считать известной.     </w:t>
            </w:r>
          </w:p>
          <w:p w:rsidR="008576D2" w:rsidRDefault="008576D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&lt;</w:t>
            </w:r>
            <w:proofErr w:type="spellStart"/>
            <w:proofErr w:type="gramStart"/>
            <w:r>
              <w:rPr>
                <w:sz w:val="22"/>
              </w:rPr>
              <w:t>E</w:t>
            </w:r>
            <w:proofErr w:type="gramEnd"/>
            <w:r>
              <w:rPr>
                <w:sz w:val="22"/>
              </w:rPr>
              <w:t>п</w:t>
            </w:r>
            <w:proofErr w:type="spellEnd"/>
            <w:r>
              <w:rPr>
                <w:sz w:val="22"/>
              </w:rPr>
              <w:t xml:space="preserve">&gt;=1.5kT Рисунок: НЕТ.  </w:t>
            </w:r>
          </w:p>
        </w:tc>
      </w:tr>
      <w:tr w:rsidR="008576D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576D2" w:rsidRDefault="008576D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В  цилиндр длиной 1,6 м заполненный воздухом при нормальном  и   атмосферном   давлении,  начали  медленно  вдвигать  поршень  площадью  200  см**2. Определить силу, которая будет действовать  на  поршень,  если  его  остановить  на  расстоянии 10 см от дна  цилиндра.     </w:t>
            </w:r>
          </w:p>
          <w:p w:rsidR="008576D2" w:rsidRDefault="008576D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32,3 </w:t>
            </w:r>
            <w:proofErr w:type="spellStart"/>
            <w:r>
              <w:rPr>
                <w:sz w:val="22"/>
              </w:rPr>
              <w:t>кН.</w:t>
            </w:r>
            <w:proofErr w:type="spellEnd"/>
            <w:r>
              <w:rPr>
                <w:sz w:val="22"/>
              </w:rPr>
              <w:t xml:space="preserve"> Рисунок: нет.  </w:t>
            </w:r>
          </w:p>
        </w:tc>
      </w:tr>
      <w:tr w:rsidR="008576D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576D2" w:rsidRDefault="008576D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>Идеальная холодильная машина работает как тепловой насос по  обратному  циклу  Карно.  При  этом  она  берет  тепло от воды с  температурой  2Град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  и  передает  его  воздуху  с температурой  27Град.С.   Найти:  1)  коэффициент  1  -  отношение  количества  теплоты,  переданного воздуху за некоторый промежуток времени, к  количеству  теплоты,  отнятому  за  это  же  время  от  воды; </w:t>
            </w:r>
            <w:proofErr w:type="gramStart"/>
            <w:r>
              <w:rPr>
                <w:sz w:val="22"/>
              </w:rPr>
              <w:t xml:space="preserve">2)  коэффициент  2  -  отношение  количества  теплоты,  отнятого  за  некоторый  промежуток  времени  от воды, к затраченной на работу  машины  энергии  за  этот  же  промежуток времени (коэффициент 2  называется холодильным коэффициентом машины); 3) коэффициент 3 -  отношение  затраченной  на  работу  машины  энергии за некоторый  промежуток  времени  к количеству теплоты, переданному за это же  время  воздуху  (коэффициент 3- </w:t>
            </w:r>
            <w:proofErr w:type="spellStart"/>
            <w:r>
              <w:rPr>
                <w:sz w:val="22"/>
              </w:rPr>
              <w:t>к.п.д</w:t>
            </w:r>
            <w:proofErr w:type="spellEnd"/>
            <w:r>
              <w:rPr>
                <w:sz w:val="22"/>
              </w:rPr>
              <w:t>. цикла).</w:t>
            </w:r>
            <w:proofErr w:type="gramEnd"/>
            <w:r>
              <w:rPr>
                <w:sz w:val="22"/>
              </w:rPr>
              <w:t xml:space="preserve"> Найти соотношение  между коэффициентами 1, 2 и 3.     </w:t>
            </w:r>
          </w:p>
          <w:p w:rsidR="008576D2" w:rsidRDefault="008576D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1,09 , 11 , 0,083 Рисунок: Нет  </w:t>
            </w:r>
          </w:p>
        </w:tc>
      </w:tr>
      <w:tr w:rsidR="008576D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576D2" w:rsidRDefault="008576D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Ротор  ультрацентрифуги  </w:t>
            </w:r>
            <w:proofErr w:type="gramStart"/>
            <w:r>
              <w:rPr>
                <w:sz w:val="22"/>
              </w:rPr>
              <w:t>радиусом</w:t>
            </w:r>
            <w:proofErr w:type="gramEnd"/>
            <w:r>
              <w:rPr>
                <w:sz w:val="22"/>
              </w:rPr>
              <w:t xml:space="preserve"> а=0,2m заполнен атомарным  хлором при температуре T=3кК. Хлор состоит из двух изотопов:37Cl  и  35Cl.Доля  W1  атомов изотопа 37Cl составляет 0,25.Определить  доли  W'1  и  W''2  атомов того и другого изотопов вблизи стенок  ротора, если ротору сообщить угловую скорость вращения w, равную  10000 рад/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.     </w:t>
            </w:r>
          </w:p>
          <w:p w:rsidR="008576D2" w:rsidRDefault="008576D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28%, 72%. Рисунок: НЕТ.  </w:t>
            </w:r>
          </w:p>
        </w:tc>
      </w:tr>
      <w:tr w:rsidR="008576D2" w:rsidTr="008D2843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8576D2" w:rsidRDefault="008576D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При адиабатном сжатии газа его объем уменьшился в 10 раз, а  давление  увеличилось  в  21,4  раза. Определить отношение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p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Сv</w:t>
            </w:r>
            <w:proofErr w:type="spellEnd"/>
            <w:r>
              <w:rPr>
                <w:sz w:val="22"/>
              </w:rPr>
              <w:t xml:space="preserve">  теплоемкостей газов.     </w:t>
            </w:r>
          </w:p>
          <w:p w:rsidR="008576D2" w:rsidRDefault="008576D2" w:rsidP="008D28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1,33.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6D2"/>
    <w:rsid w:val="003938A0"/>
    <w:rsid w:val="0085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2959</Characters>
  <Application>Microsoft Office Word</Application>
  <DocSecurity>0</DocSecurity>
  <Lines>24</Lines>
  <Paragraphs>6</Paragraphs>
  <ScaleCrop>false</ScaleCrop>
  <Company>Grizli777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2012-02-25T10:09:00Z</dcterms:created>
  <dcterms:modified xsi:type="dcterms:W3CDTF">2012-02-25T10:09:00Z</dcterms:modified>
</cp:coreProperties>
</file>