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1"/>
      </w:tblGrid>
      <w:tr w:rsidR="009D4EA7" w:rsidTr="008D2843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9D4EA7" w:rsidRDefault="009D4EA7" w:rsidP="008D28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Расчетно-графическое задание № 3</w:t>
            </w:r>
          </w:p>
          <w:p w:rsidR="009D4EA7" w:rsidRDefault="009D4EA7" w:rsidP="008D284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 xml:space="preserve"> Вариант 12</w:t>
            </w:r>
          </w:p>
        </w:tc>
      </w:tr>
      <w:tr w:rsidR="009D4EA7" w:rsidTr="008D2843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9D4EA7" w:rsidRDefault="009D4EA7" w:rsidP="008D2843">
            <w:pPr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z w:val="22"/>
              </w:rPr>
              <w:tab/>
              <w:t>В колбе вместимостью 100 см**3 содержится некоторый газ при  температуре</w:t>
            </w:r>
            <w:proofErr w:type="gramStart"/>
            <w:r>
              <w:rPr>
                <w:sz w:val="22"/>
              </w:rPr>
              <w:t xml:space="preserve">  Т</w:t>
            </w:r>
            <w:proofErr w:type="gramEnd"/>
            <w:r>
              <w:rPr>
                <w:sz w:val="22"/>
              </w:rPr>
              <w:t xml:space="preserve">=300К. </w:t>
            </w:r>
            <w:proofErr w:type="gramStart"/>
            <w:r>
              <w:rPr>
                <w:sz w:val="22"/>
              </w:rPr>
              <w:t>На сколько</w:t>
            </w:r>
            <w:proofErr w:type="gramEnd"/>
            <w:r>
              <w:rPr>
                <w:sz w:val="22"/>
              </w:rPr>
              <w:t xml:space="preserve"> понизится давление газа в колбе,  если вследствие утечки из колбы выйдет N=10**20 молекул?     </w:t>
            </w:r>
          </w:p>
          <w:p w:rsidR="009D4EA7" w:rsidRDefault="009D4EA7" w:rsidP="008D284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4.14 кПа. Рисунок: НЕТ.  </w:t>
            </w:r>
          </w:p>
        </w:tc>
      </w:tr>
      <w:tr w:rsidR="009D4EA7" w:rsidTr="008D2843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9D4EA7" w:rsidRDefault="009D4EA7" w:rsidP="008D2843">
            <w:pPr>
              <w:jc w:val="both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z w:val="22"/>
              </w:rPr>
              <w:tab/>
            </w:r>
            <w:proofErr w:type="gramStart"/>
            <w:r>
              <w:rPr>
                <w:sz w:val="22"/>
              </w:rPr>
              <w:t>Два  различных  газа, из которых один одноатомный, а другой  двухатомный,  находятся  при  одинаковой  температуре и занимают  одинаковый объем.</w:t>
            </w:r>
            <w:proofErr w:type="gramEnd"/>
            <w:r>
              <w:rPr>
                <w:sz w:val="22"/>
              </w:rPr>
              <w:t xml:space="preserve"> Газы сжимаются </w:t>
            </w:r>
            <w:proofErr w:type="spellStart"/>
            <w:r>
              <w:rPr>
                <w:sz w:val="22"/>
              </w:rPr>
              <w:t>адиабатически</w:t>
            </w:r>
            <w:proofErr w:type="spellEnd"/>
            <w:r>
              <w:rPr>
                <w:sz w:val="22"/>
              </w:rPr>
              <w:t xml:space="preserve"> так, что объем их  уменьшается  в  два  раза.  Какой из газов нагреется больше и во  сколько раз?     </w:t>
            </w:r>
          </w:p>
          <w:p w:rsidR="009D4EA7" w:rsidRDefault="009D4EA7" w:rsidP="008D284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Одноатомный  газ нагреется больше в 1,2 раза Рисунок:  Нет  </w:t>
            </w:r>
          </w:p>
        </w:tc>
      </w:tr>
      <w:tr w:rsidR="009D4EA7" w:rsidTr="008D2843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9D4EA7" w:rsidRDefault="009D4EA7" w:rsidP="008D2843">
            <w:pPr>
              <w:jc w:val="both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z w:val="22"/>
              </w:rPr>
              <w:tab/>
              <w:t xml:space="preserve">Найти  зависимость среднего числа столкновений &lt;z&gt; молекулы  идеального  газа  в  1с  от  давления p при следующих процессах:  1)Изохорном,  2)  Изотермическом.  Изобразить эти зависимости на  графиках.     </w:t>
            </w:r>
          </w:p>
          <w:p w:rsidR="009D4EA7" w:rsidRDefault="009D4EA7" w:rsidP="008D284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Рисунок: НЕТ.  </w:t>
            </w:r>
          </w:p>
        </w:tc>
      </w:tr>
      <w:tr w:rsidR="009D4EA7" w:rsidTr="008D2843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9D4EA7" w:rsidRDefault="009D4EA7" w:rsidP="008D2843">
            <w:pPr>
              <w:jc w:val="both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z w:val="22"/>
              </w:rPr>
              <w:tab/>
              <w:t xml:space="preserve">Частицы гуммигута диаметром d=1 мкм участвуют в броуновском  движении.  Плотность  гуммигута РО=1*10**3 кг/м**3.Найти среднюю  квадратичную   скорость   (V**2)**1/2   частиц   гуммигута   при  температуре t=0 C.     </w:t>
            </w:r>
          </w:p>
          <w:p w:rsidR="009D4EA7" w:rsidRDefault="009D4EA7" w:rsidP="008D284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(V**2)**1/2=4.6 мм/с. Рисунок: нет.  </w:t>
            </w:r>
          </w:p>
        </w:tc>
      </w:tr>
      <w:tr w:rsidR="009D4EA7" w:rsidTr="008D2843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9D4EA7" w:rsidRDefault="009D4EA7" w:rsidP="008D2843">
            <w:pPr>
              <w:jc w:val="both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z w:val="22"/>
              </w:rPr>
              <w:tab/>
              <w:t xml:space="preserve">Каковы   удельные   теплоемкости   </w:t>
            </w:r>
            <w:proofErr w:type="spellStart"/>
            <w:r>
              <w:rPr>
                <w:sz w:val="22"/>
              </w:rPr>
              <w:t>Сv</w:t>
            </w:r>
            <w:proofErr w:type="spellEnd"/>
            <w:r>
              <w:rPr>
                <w:sz w:val="22"/>
              </w:rPr>
              <w:t xml:space="preserve">  и  </w:t>
            </w:r>
            <w:proofErr w:type="spellStart"/>
            <w:r>
              <w:rPr>
                <w:sz w:val="22"/>
              </w:rPr>
              <w:t>С</w:t>
            </w:r>
            <w:proofErr w:type="gramStart"/>
            <w:r>
              <w:rPr>
                <w:sz w:val="22"/>
              </w:rPr>
              <w:t>p</w:t>
            </w:r>
            <w:proofErr w:type="spellEnd"/>
            <w:proofErr w:type="gramEnd"/>
            <w:r>
              <w:rPr>
                <w:sz w:val="22"/>
              </w:rPr>
              <w:t xml:space="preserve">  смеси  газов,  содержащей кислород массой 10 г и азот массой 20 г?     </w:t>
            </w:r>
          </w:p>
          <w:p w:rsidR="009D4EA7" w:rsidRDefault="009D4EA7" w:rsidP="008D284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715 Дж/(кг*К);1,01 кДж/(кг*К). Рисунок: нет.  </w:t>
            </w:r>
          </w:p>
        </w:tc>
      </w:tr>
      <w:tr w:rsidR="009D4EA7" w:rsidTr="008D2843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9D4EA7" w:rsidRDefault="009D4EA7" w:rsidP="008D2843">
            <w:pPr>
              <w:jc w:val="both"/>
              <w:rPr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sz w:val="22"/>
              </w:rPr>
              <w:tab/>
              <w:t xml:space="preserve">В  сферической  колбе объемом 1 л находится азот. При какой  платности  азота  средняя длина свободного пробега молекул азота  больше размеров сосуда?     </w:t>
            </w:r>
          </w:p>
          <w:p w:rsidR="009D4EA7" w:rsidRDefault="009D4EA7" w:rsidP="008D284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p&lt;=9,4*10 кг/м Рисунок: нет.  </w:t>
            </w:r>
          </w:p>
        </w:tc>
      </w:tr>
      <w:tr w:rsidR="009D4EA7" w:rsidTr="008D2843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9D4EA7" w:rsidRDefault="009D4EA7" w:rsidP="008D2843">
            <w:pPr>
              <w:jc w:val="both"/>
              <w:rPr>
                <w:sz w:val="22"/>
              </w:rPr>
            </w:pPr>
            <w:r>
              <w:rPr>
                <w:sz w:val="22"/>
              </w:rPr>
              <w:t>7.</w:t>
            </w:r>
            <w:r>
              <w:rPr>
                <w:sz w:val="22"/>
              </w:rPr>
              <w:tab/>
              <w:t xml:space="preserve">Двухатомному  газу  сообщено  500  кал  тепла. При этом газ  расширяется  при  постоянном  давлении.  Найти работу расширения  газа.     </w:t>
            </w:r>
          </w:p>
          <w:p w:rsidR="009D4EA7" w:rsidRDefault="009D4EA7" w:rsidP="008D284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А=600 Дж Рисунок: Нет  </w:t>
            </w:r>
          </w:p>
        </w:tc>
      </w:tr>
      <w:tr w:rsidR="009D4EA7" w:rsidTr="008D2843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9D4EA7" w:rsidRDefault="009D4EA7" w:rsidP="008D2843">
            <w:pPr>
              <w:jc w:val="both"/>
              <w:rPr>
                <w:sz w:val="22"/>
              </w:rPr>
            </w:pPr>
            <w:r>
              <w:rPr>
                <w:sz w:val="22"/>
              </w:rPr>
              <w:t>8.</w:t>
            </w:r>
            <w:r>
              <w:rPr>
                <w:sz w:val="22"/>
              </w:rPr>
              <w:tab/>
              <w:t xml:space="preserve">Вывести  формулу  наиболее  вероятного  импульса </w:t>
            </w:r>
            <w:proofErr w:type="spellStart"/>
            <w:proofErr w:type="gramStart"/>
            <w:r>
              <w:rPr>
                <w:sz w:val="22"/>
              </w:rPr>
              <w:t>p</w:t>
            </w:r>
            <w:proofErr w:type="gramEnd"/>
            <w:r>
              <w:rPr>
                <w:sz w:val="22"/>
              </w:rPr>
              <w:t>в</w:t>
            </w:r>
            <w:proofErr w:type="spellEnd"/>
            <w:r>
              <w:rPr>
                <w:sz w:val="22"/>
              </w:rPr>
              <w:t xml:space="preserve"> молекул  идеального газа.     </w:t>
            </w:r>
          </w:p>
          <w:p w:rsidR="009D4EA7" w:rsidRDefault="009D4EA7" w:rsidP="008D284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</w:t>
            </w:r>
            <w:proofErr w:type="spellStart"/>
            <w:proofErr w:type="gramStart"/>
            <w:r>
              <w:rPr>
                <w:sz w:val="22"/>
              </w:rPr>
              <w:t>p</w:t>
            </w:r>
            <w:proofErr w:type="gramEnd"/>
            <w:r>
              <w:rPr>
                <w:sz w:val="22"/>
              </w:rPr>
              <w:t>в</w:t>
            </w:r>
            <w:proofErr w:type="spellEnd"/>
            <w:r>
              <w:rPr>
                <w:sz w:val="22"/>
              </w:rPr>
              <w:t>*</w:t>
            </w:r>
            <w:proofErr w:type="spellStart"/>
            <w:r>
              <w:rPr>
                <w:sz w:val="22"/>
              </w:rPr>
              <w:t>pв</w:t>
            </w:r>
            <w:proofErr w:type="spellEnd"/>
            <w:r>
              <w:rPr>
                <w:sz w:val="22"/>
              </w:rPr>
              <w:t xml:space="preserve">=2mkT. Рисунок: НЕТ.  </w:t>
            </w:r>
          </w:p>
        </w:tc>
      </w:tr>
      <w:tr w:rsidR="009D4EA7" w:rsidTr="008D2843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9D4EA7" w:rsidRDefault="009D4EA7" w:rsidP="008D2843">
            <w:pPr>
              <w:jc w:val="both"/>
              <w:rPr>
                <w:sz w:val="22"/>
              </w:rPr>
            </w:pPr>
            <w:r>
              <w:rPr>
                <w:sz w:val="22"/>
              </w:rPr>
              <w:t>9.</w:t>
            </w:r>
            <w:r>
              <w:rPr>
                <w:sz w:val="22"/>
              </w:rPr>
              <w:tab/>
              <w:t xml:space="preserve">Работа  ионизации  атомов  калия равна 10 ккал/моль. Найти,  при  какой  температуре газа 10% всех молекул имеют кинетическую  энергию    поступательного    движения,   превышающую   энергию,  необходимую для ионизации одного атома калия.     </w:t>
            </w:r>
          </w:p>
          <w:p w:rsidR="009D4EA7" w:rsidRDefault="009D4EA7" w:rsidP="008D284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T=15700K Рисунок: нет.  </w:t>
            </w:r>
          </w:p>
        </w:tc>
      </w:tr>
      <w:tr w:rsidR="009D4EA7" w:rsidTr="008D2843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9D4EA7" w:rsidRDefault="009D4EA7" w:rsidP="008D2843">
            <w:pPr>
              <w:jc w:val="both"/>
              <w:rPr>
                <w:sz w:val="22"/>
              </w:rPr>
            </w:pPr>
            <w:r>
              <w:rPr>
                <w:sz w:val="22"/>
              </w:rPr>
              <w:t>10.</w:t>
            </w:r>
            <w:r>
              <w:rPr>
                <w:sz w:val="22"/>
              </w:rPr>
              <w:tab/>
              <w:t xml:space="preserve">В   сосуде  вместимостью  20л.  находится  газ  количеством  вещества 1.5кмоль. Определить концентрацию молекул в сосуде.     </w:t>
            </w:r>
          </w:p>
          <w:p w:rsidR="009D4EA7" w:rsidRDefault="009D4EA7" w:rsidP="008D284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4.52*10**28м**-3. Рисунок: НЕТ.  </w:t>
            </w:r>
          </w:p>
        </w:tc>
      </w:tr>
    </w:tbl>
    <w:p w:rsidR="003938A0" w:rsidRDefault="003938A0">
      <w:bookmarkStart w:id="0" w:name="_GoBack"/>
      <w:bookmarkEnd w:id="0"/>
    </w:p>
    <w:sectPr w:rsidR="003938A0" w:rsidSect="0039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4EA7"/>
    <w:rsid w:val="003938A0"/>
    <w:rsid w:val="009D4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1910</Characters>
  <Application>Microsoft Office Word</Application>
  <DocSecurity>0</DocSecurity>
  <Lines>15</Lines>
  <Paragraphs>4</Paragraphs>
  <ScaleCrop>false</ScaleCrop>
  <Company>Grizli777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</cp:lastModifiedBy>
  <cp:revision>1</cp:revision>
  <dcterms:created xsi:type="dcterms:W3CDTF">2012-02-25T10:06:00Z</dcterms:created>
  <dcterms:modified xsi:type="dcterms:W3CDTF">2012-02-25T10:06:00Z</dcterms:modified>
</cp:coreProperties>
</file>