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B257B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257B" w:rsidRDefault="00AB257B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AB257B" w:rsidRDefault="00AB257B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15</w:t>
            </w:r>
          </w:p>
        </w:tc>
      </w:tr>
      <w:tr w:rsidR="00AB257B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  горизонтальной поверхности находится брусок массой 2кг.  Коэффициент  трения  бруска  о  поверхность равен 0.2. На бруске  находится  другой брусок массой 8кг. Коэффициент трения верхнего  бруска 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 нижний равен 0.3. К верхнему бруску приложена сила F.  Определить:  1)  значение  силы, при котором начнется совместное  скольжение брусков по поверхности; 2) значение силы, при котором  верхний брусок начнет проскальзывать относительно </w:t>
            </w:r>
            <w:proofErr w:type="gramStart"/>
            <w:r>
              <w:rPr>
                <w:sz w:val="22"/>
              </w:rPr>
              <w:t>нижнего</w:t>
            </w:r>
            <w:proofErr w:type="gramEnd"/>
            <w:r>
              <w:rPr>
                <w:sz w:val="22"/>
              </w:rPr>
              <w:t xml:space="preserve">     </w:t>
            </w:r>
          </w:p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19.6 H; 39.2 H. Рисунок: нет.  </w:t>
            </w:r>
          </w:p>
        </w:tc>
      </w:tr>
      <w:tr w:rsidR="00AB257B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Тело  брошено  со скоростью V0 под углом к горизонту. Время  полета t=2.2 c. На какую высоту h поднимется тело?     </w:t>
            </w:r>
          </w:p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h=5.9м.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AB257B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Зависимость  пройденного  телом  пути s от времени t дается  уравнением  s</w:t>
            </w:r>
            <w:proofErr w:type="gramStart"/>
            <w:r>
              <w:rPr>
                <w:sz w:val="22"/>
              </w:rPr>
              <w:t>=А</w:t>
            </w:r>
            <w:proofErr w:type="gramEnd"/>
            <w:r>
              <w:rPr>
                <w:sz w:val="22"/>
              </w:rPr>
              <w:t>+В*</w:t>
            </w:r>
            <w:proofErr w:type="spellStart"/>
            <w:r>
              <w:rPr>
                <w:sz w:val="22"/>
              </w:rPr>
              <w:t>t+C</w:t>
            </w:r>
            <w:proofErr w:type="spellEnd"/>
            <w:r>
              <w:rPr>
                <w:sz w:val="22"/>
              </w:rPr>
              <w:t xml:space="preserve">*t**2,  где  А=3 м/с, В=2 м/с и С=1 м/с**2.  Найти  среднюю  скорость  </w:t>
            </w:r>
            <w:proofErr w:type="spellStart"/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>ср</w:t>
            </w:r>
            <w:proofErr w:type="spellEnd"/>
            <w:r>
              <w:rPr>
                <w:sz w:val="22"/>
              </w:rPr>
              <w:t xml:space="preserve">  и  среднее  ускорение </w:t>
            </w:r>
            <w:proofErr w:type="spellStart"/>
            <w:r>
              <w:rPr>
                <w:sz w:val="22"/>
              </w:rPr>
              <w:t>аср</w:t>
            </w:r>
            <w:proofErr w:type="spellEnd"/>
            <w:r>
              <w:rPr>
                <w:sz w:val="22"/>
              </w:rPr>
              <w:t xml:space="preserve"> тела за  первую, вторую и третью секунды его движения.     </w:t>
            </w:r>
          </w:p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V1ср=3м/с;  V2cр=5м/с;  V3ср=7м/c; а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=а2=а3=2 м/с**2. 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AB257B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Какую  силу F надо приложить к вагону, стоящему на рельсах,  чтобы  вагон  стал двигаться </w:t>
            </w:r>
            <w:proofErr w:type="spellStart"/>
            <w:r>
              <w:rPr>
                <w:sz w:val="22"/>
              </w:rPr>
              <w:t>равноускоренно</w:t>
            </w:r>
            <w:proofErr w:type="spellEnd"/>
            <w:r>
              <w:rPr>
                <w:sz w:val="22"/>
              </w:rPr>
              <w:t xml:space="preserve"> и за время t=30 сек.  прошел  путь  s=11  м? Масса вагона m=16 т. Во время движения на  вагон действует сила трения </w:t>
            </w:r>
            <w:proofErr w:type="spellStart"/>
            <w:proofErr w:type="gramStart"/>
            <w:r>
              <w:rPr>
                <w:sz w:val="22"/>
              </w:rPr>
              <w:t>F</w:t>
            </w:r>
            <w:proofErr w:type="gramEnd"/>
            <w:r>
              <w:rPr>
                <w:sz w:val="22"/>
              </w:rPr>
              <w:t>тр</w:t>
            </w:r>
            <w:proofErr w:type="spellEnd"/>
            <w:r>
              <w:rPr>
                <w:sz w:val="22"/>
              </w:rPr>
              <w:t xml:space="preserve">, равная 0.05 действующей на него  силы тяжести </w:t>
            </w:r>
            <w:proofErr w:type="spellStart"/>
            <w:r>
              <w:rPr>
                <w:sz w:val="22"/>
              </w:rPr>
              <w:t>mg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F=8.2 </w:t>
            </w:r>
            <w:proofErr w:type="spellStart"/>
            <w:r>
              <w:rPr>
                <w:sz w:val="22"/>
              </w:rPr>
              <w:t>кН.</w:t>
            </w:r>
            <w:proofErr w:type="spellEnd"/>
            <w:r>
              <w:rPr>
                <w:sz w:val="22"/>
              </w:rPr>
              <w:t xml:space="preserve"> Рисунок: нет.  </w:t>
            </w:r>
          </w:p>
        </w:tc>
      </w:tr>
      <w:tr w:rsidR="00AB257B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Самолет  летит в горизонтальном направлении с ускорением 20  м/с**2.  Какова  перегрузка  пассажира, находящегося в самолете?  (Перегрузкой   называется   отношение  силы  F,  действующей  на  пассажира, к силе тяжести P)     </w:t>
            </w:r>
          </w:p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2,27. Рисунок: нет.  </w:t>
            </w:r>
          </w:p>
        </w:tc>
      </w:tr>
      <w:tr w:rsidR="00AB257B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Точка движется по окружности радиусом 2м согласно уравнению</w:t>
            </w:r>
            <w:proofErr w:type="gramStart"/>
            <w:r>
              <w:rPr>
                <w:sz w:val="22"/>
              </w:rPr>
              <w:t xml:space="preserve">  &amp;=А</w:t>
            </w:r>
            <w:proofErr w:type="gramEnd"/>
            <w:r>
              <w:rPr>
                <w:sz w:val="22"/>
              </w:rPr>
              <w:t xml:space="preserve">*t**3,  где  А=2м/с**3.  В  какой  момент  времени нормальное  ускорение  точки  будет равно тангенциальному? Определить полное  ускорение в этот момент.     </w:t>
            </w:r>
          </w:p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0. 872с</w:t>
            </w:r>
            <w:proofErr w:type="gramStart"/>
            <w:r>
              <w:rPr>
                <w:sz w:val="22"/>
              </w:rPr>
              <w:t xml:space="preserve"> ;</w:t>
            </w:r>
            <w:proofErr w:type="gramEnd"/>
            <w:r>
              <w:rPr>
                <w:sz w:val="22"/>
              </w:rPr>
              <w:t xml:space="preserve"> 14. 8м/с**2. Рисунок: нет.  </w:t>
            </w:r>
          </w:p>
        </w:tc>
      </w:tr>
      <w:tr w:rsidR="00AB257B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Колесо  радиусом  R=0.1м  вращается  так,  что  зависимость  линейной  скорости  точек,  лежащих  на ободе колеса, от времени  дается  уравнением V=A*</w:t>
            </w:r>
            <w:proofErr w:type="spellStart"/>
            <w:r>
              <w:rPr>
                <w:sz w:val="22"/>
              </w:rPr>
              <w:t>t+B</w:t>
            </w:r>
            <w:proofErr w:type="spellEnd"/>
            <w:r>
              <w:rPr>
                <w:sz w:val="22"/>
              </w:rPr>
              <w:t>*t**2** где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=3 см/с**2 и В=1 см/с**3.  Найти  угол  альфа,  составляемый  вектором  полного ускорения с  радиусом колеса в моменты времени t, равные: 0, 1, 2, 3, 4 и 5 с  после начала движения.     </w:t>
            </w:r>
          </w:p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полное ускорение направлено по нормали.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AB257B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Шар  массой  m1  =  6  кг налетает на другой покоящийся шар  массой  m2  =  4  кг.  Импульс первого шара равен 5 кг*м/с. Удар  шаров прямой, неупругий. Определить непосредственно после удара:  1)импульсы первого и второго шаров; 2)изменение импульса первого  шара;   3)кинетические   энергии   первого   и   второго  шаров;  4)изменение    кинетической   энергии   первого   шара;   5)долю  кинетической  энергии,  переданной  первым  шаром второму и долю  кинетической  энергии,  оставшейся  у  первого шара; 6)изменение  внутренней  энергии  шаров;  7)долю кинетической энергии первого  шара, перешедшей во внутреннюю энергию шаров.     </w:t>
            </w:r>
          </w:p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1)3  кг*м/c,  2  кг*м/с; 2) - 2 кг*м/с; 3) 0,75 Дж, 0,5  Дж;4)  1,33  Дж;  5)  0,24,  0,36; 6) 0,833 Дж; 7) 0,4. Рисунок:  нет.  </w:t>
            </w:r>
          </w:p>
        </w:tc>
      </w:tr>
      <w:tr w:rsidR="00AB257B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Под  действием  силы F=10 H тело движется прямолинейно так,  что  зависимость  пройденного  телом  пути s от времени t дается  уравнением s=</w:t>
            </w:r>
            <w:proofErr w:type="spellStart"/>
            <w:r>
              <w:rPr>
                <w:sz w:val="22"/>
              </w:rPr>
              <w:t>A-Bt+Ct</w:t>
            </w:r>
            <w:proofErr w:type="spellEnd"/>
            <w:r>
              <w:rPr>
                <w:sz w:val="22"/>
              </w:rPr>
              <w:t xml:space="preserve">**2, где C=1 м/с**2. Найти массу m тела.     </w:t>
            </w:r>
          </w:p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m=4.9 кг. Рисунок: нет.  </w:t>
            </w:r>
          </w:p>
        </w:tc>
      </w:tr>
      <w:tr w:rsidR="00AB257B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Деревянным молотком, масса которого равна 0.5 кг, ударяют о  неподвижную стенку. Скорость молотка в момент удара равна 1 м/с.  Считая  коэффициент  восстановления  при ударе равным 0.5, найти  количество   теплоты,  выделившееся  при  ударе.  (Коэффициентом  восстановления материала тела называется отношение скорости тела  после удара к его скорости до удара.)     </w:t>
            </w:r>
          </w:p>
          <w:p w:rsidR="00AB257B" w:rsidRDefault="00AB257B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Q=0.188 Дж.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57B"/>
    <w:rsid w:val="003938A0"/>
    <w:rsid w:val="00AB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3154</Characters>
  <Application>Microsoft Office Word</Application>
  <DocSecurity>0</DocSecurity>
  <Lines>26</Lines>
  <Paragraphs>7</Paragraphs>
  <ScaleCrop>false</ScaleCrop>
  <Company>Grizli777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2011-12-01T12:57:00Z</dcterms:created>
  <dcterms:modified xsi:type="dcterms:W3CDTF">2011-12-01T12:57:00Z</dcterms:modified>
</cp:coreProperties>
</file>