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EF6D1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F6D12" w:rsidRDefault="00EF6D12" w:rsidP="00C53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4</w:t>
            </w:r>
          </w:p>
          <w:p w:rsidR="00EF6D12" w:rsidRDefault="00EF6D12" w:rsidP="00C531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5</w:t>
            </w:r>
          </w:p>
        </w:tc>
      </w:tr>
      <w:tr w:rsidR="00EF6D1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F6D12" w:rsidRDefault="00EF6D1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Определить  индуктивность  L двухпроводной линии на участке  длинной  l=1 км. Радиус R провода равен 1 мм, расстояние </w:t>
            </w:r>
            <w:proofErr w:type="spellStart"/>
            <w:r>
              <w:rPr>
                <w:sz w:val="22"/>
              </w:rPr>
              <w:t>d</w:t>
            </w:r>
            <w:proofErr w:type="spellEnd"/>
            <w:r>
              <w:rPr>
                <w:sz w:val="22"/>
              </w:rPr>
              <w:t xml:space="preserve"> между  осевыми линиями равно 0,4 м.     </w:t>
            </w:r>
          </w:p>
          <w:p w:rsidR="00EF6D12" w:rsidRDefault="00EF6D1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2,4 мГн. Рисунок: нет.  </w:t>
            </w:r>
          </w:p>
        </w:tc>
      </w:tr>
      <w:tr w:rsidR="00EF6D1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F6D12" w:rsidRDefault="00EF6D1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Соленоид   содержит   N=1000   витков.  Площадь  S  сечения  сердечника  равна 10 см**2. По обмотке течет ток, создающий поле  с   индукцией   B=1,5  Тл.  Найти  среднюю  ЭДС  индукции  (</w:t>
            </w:r>
            <w:proofErr w:type="spellStart"/>
            <w:r>
              <w:rPr>
                <w:sz w:val="22"/>
              </w:rPr>
              <w:t>Ei</w:t>
            </w:r>
            <w:proofErr w:type="spellEnd"/>
            <w:r>
              <w:rPr>
                <w:sz w:val="22"/>
              </w:rPr>
              <w:t xml:space="preserve">),  возникающей  в  соленоиде,  если ток уменьшится до нуля за время  t=500 мкс.     </w:t>
            </w:r>
          </w:p>
          <w:p w:rsidR="00EF6D12" w:rsidRDefault="00EF6D1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 кВ. Рисунок: нет.  </w:t>
            </w:r>
          </w:p>
        </w:tc>
      </w:tr>
      <w:tr w:rsidR="00EF6D1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F6D12" w:rsidRDefault="00EF6D1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Сколько  витков  проволоки  диаметром  0,4  мм  с изоляцией  ничтожной величины нужно намотать на картонный цилиндр диаметром  2 см, чтобы получить однослойную катушку с индуктивностью 1 мГн?  </w:t>
            </w:r>
            <w:proofErr w:type="spellStart"/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итки</w:t>
            </w:r>
            <w:proofErr w:type="spellEnd"/>
            <w:r>
              <w:rPr>
                <w:sz w:val="22"/>
              </w:rPr>
              <w:t xml:space="preserve"> плотно прилегают друг к другу.     </w:t>
            </w:r>
          </w:p>
          <w:p w:rsidR="00EF6D12" w:rsidRDefault="00EF6D1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10**3. Рисунок: нет.  </w:t>
            </w:r>
          </w:p>
        </w:tc>
      </w:tr>
      <w:tr w:rsidR="00EF6D1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F6D12" w:rsidRDefault="00EF6D1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В   цепь   переменного  тока  напряжением  220</w:t>
            </w:r>
            <w:proofErr w:type="gramStart"/>
            <w:r>
              <w:rPr>
                <w:sz w:val="22"/>
              </w:rPr>
              <w:t xml:space="preserve">  В</w:t>
            </w:r>
            <w:proofErr w:type="gramEnd"/>
            <w:r>
              <w:rPr>
                <w:sz w:val="22"/>
              </w:rPr>
              <w:t xml:space="preserve">  включены  последовательно   емкость   C,   активное   сопротивление   R  и  индуктивность  L.  Найти  падение  напряжения  </w:t>
            </w:r>
            <w:proofErr w:type="spellStart"/>
            <w:r>
              <w:rPr>
                <w:sz w:val="22"/>
              </w:rPr>
              <w:t>Ur</w:t>
            </w:r>
            <w:proofErr w:type="spellEnd"/>
            <w:r>
              <w:rPr>
                <w:sz w:val="22"/>
              </w:rPr>
              <w:t xml:space="preserve">  на  омическом  сопротивлении,   если   известно,   что  падение  напряжения  на  конденсаторе </w:t>
            </w:r>
            <w:proofErr w:type="gramStart"/>
            <w:r>
              <w:rPr>
                <w:sz w:val="22"/>
              </w:rPr>
              <w:t>U</w:t>
            </w:r>
            <w:proofErr w:type="gramEnd"/>
            <w:r>
              <w:rPr>
                <w:sz w:val="22"/>
              </w:rPr>
              <w:t>с=2Ur и падение на индуктивности Ul=3*</w:t>
            </w:r>
            <w:proofErr w:type="spellStart"/>
            <w:r>
              <w:rPr>
                <w:sz w:val="22"/>
              </w:rPr>
              <w:t>Ur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EF6D12" w:rsidRDefault="00EF6D1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Ur</w:t>
            </w:r>
            <w:proofErr w:type="spellEnd"/>
            <w:r>
              <w:rPr>
                <w:sz w:val="22"/>
              </w:rPr>
              <w:t xml:space="preserve"> = 156 В. Рисунок: нет</w:t>
            </w:r>
          </w:p>
        </w:tc>
      </w:tr>
      <w:tr w:rsidR="00EF6D1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F6D12" w:rsidRDefault="00EF6D1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Между полюсами электромагнита помещена катушка, соединенная  с  баллистическим гальванометром. Ось катушки параллельна линиям  индукции. Катушка сопротивлением 4 Ом имеет 15 витков площадью 2  см**2.  Сопротивление  гальванометра  равно  46  Ом. Когда ток в  обмотке электромагнита выключили, по цепи гальванометра протекло  количество  электричества  равное  90  мкКл. Вычислить магнитную  индукцию поля электромагнита.     </w:t>
            </w:r>
          </w:p>
          <w:p w:rsidR="00EF6D12" w:rsidRDefault="00EF6D1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1,5 Тл. Рисунок: нет.  </w:t>
            </w:r>
          </w:p>
        </w:tc>
      </w:tr>
      <w:tr w:rsidR="00EF6D1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F6D12" w:rsidRDefault="00EF6D1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Обмотка  соленоида  состоит  из  N витков медной проволоки,  поперечное  сечение  которой S=1 мм**2. Длина соленоида l=25 см;  его сопротивление R=0.2 Ом. Найти индуктивность L соленоида.     </w:t>
            </w:r>
          </w:p>
          <w:p w:rsidR="00EF6D12" w:rsidRDefault="00EF6D1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L=55 мкГн. Рисунок: нет.  </w:t>
            </w:r>
          </w:p>
        </w:tc>
      </w:tr>
      <w:tr w:rsidR="00EF6D1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F6D12" w:rsidRDefault="00EF6D1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При  некоторой  силе  тока I плотность энергии </w:t>
            </w:r>
            <w:proofErr w:type="spellStart"/>
            <w:r>
              <w:rPr>
                <w:sz w:val="22"/>
              </w:rPr>
              <w:t>w</w:t>
            </w:r>
            <w:proofErr w:type="spellEnd"/>
            <w:r>
              <w:rPr>
                <w:sz w:val="22"/>
              </w:rPr>
              <w:t xml:space="preserve"> магнитного  поля  соленоида  равна  0,2  Дж/м**3.  Во сколько раз увеличится  плотность энергии поля при той же силе тока, если соленоид будет  иметь железный сердечник?     </w:t>
            </w:r>
          </w:p>
          <w:p w:rsidR="00EF6D12" w:rsidRDefault="00EF6D1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В 1,6*10**3 раза. Рисунок: нет.  </w:t>
            </w:r>
          </w:p>
        </w:tc>
      </w:tr>
      <w:tr w:rsidR="00EF6D1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F6D12" w:rsidRDefault="00EF6D1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Проволочное  кольцо  радиусом  10  см лежит на столе. Какое  количество  электричества протечет по кольцу, если его повернуть  с  одной  стороны  на  другую?  Сопротивление кольца равно 1 Ом.  Вертикальная  составляющая  индукции магнитного поля Земли равна  50 мкТл.     </w:t>
            </w:r>
          </w:p>
          <w:p w:rsidR="00EF6D12" w:rsidRDefault="00EF6D1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3,14 мкКл. Рисунок: нет.  </w:t>
            </w:r>
          </w:p>
        </w:tc>
      </w:tr>
      <w:tr w:rsidR="00EF6D1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F6D12" w:rsidRDefault="00EF6D1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Колебательный  контур  содержит конденсатор электроемкостью  C=8  пФ  и катушку индуктивностью L=0,5 мГн. Каково максимальное  напряжение  </w:t>
            </w:r>
            <w:proofErr w:type="spellStart"/>
            <w:proofErr w:type="gramStart"/>
            <w:r>
              <w:rPr>
                <w:sz w:val="22"/>
              </w:rPr>
              <w:t>U</w:t>
            </w:r>
            <w:proofErr w:type="gramEnd"/>
            <w:r>
              <w:rPr>
                <w:sz w:val="22"/>
              </w:rPr>
              <w:t>мах</w:t>
            </w:r>
            <w:proofErr w:type="spellEnd"/>
            <w:r>
              <w:rPr>
                <w:sz w:val="22"/>
              </w:rPr>
              <w:t xml:space="preserve">  на  обкладках  конденсатора, если максимальная  сила тока Iмах=40 мА?     </w:t>
            </w:r>
          </w:p>
          <w:p w:rsidR="00EF6D12" w:rsidRDefault="00EF6D1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317 В. Рисунок: нет.  </w:t>
            </w:r>
          </w:p>
        </w:tc>
      </w:tr>
      <w:tr w:rsidR="00EF6D1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F6D12" w:rsidRDefault="00EF6D1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Колебательный  контур состоит из индуктивности 10**(-2) Гн,  емкости  0,405  мкФ и сопротивлением 2 Ом. Найти, во сколько раз  уменьшится  разность  потенциалов  на  обкладках конденсатора за  время одного периода.     </w:t>
            </w:r>
          </w:p>
          <w:p w:rsidR="00EF6D12" w:rsidRDefault="00EF6D1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в 1,04 раза Рисунок: нет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D12"/>
    <w:rsid w:val="004973C0"/>
    <w:rsid w:val="0069486C"/>
    <w:rsid w:val="00E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1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Company>Predator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2011-05-12T11:51:00Z</dcterms:created>
  <dcterms:modified xsi:type="dcterms:W3CDTF">2011-05-12T11:51:00Z</dcterms:modified>
</cp:coreProperties>
</file>