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E76F7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6F77" w:rsidRDefault="00E76F77" w:rsidP="002F71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E76F77" w:rsidRPr="00E76F77" w:rsidRDefault="00E76F77" w:rsidP="002F71F6">
            <w:pPr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sz w:val="22"/>
              </w:rPr>
              <w:t xml:space="preserve"> Вариант </w:t>
            </w:r>
            <w:r>
              <w:rPr>
                <w:sz w:val="22"/>
                <w:lang w:val="en-US"/>
              </w:rPr>
              <w:t>12</w:t>
            </w:r>
          </w:p>
        </w:tc>
      </w:tr>
      <w:tr w:rsidR="00E76F7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При  изотермическом расширении 10 г азота, находящегося при  температуре  17Град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,  была совершена работа 860 Дж. Во сколько  раз изменилось давление азота при расширении?     </w:t>
            </w:r>
          </w:p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 2,72 раза Рисунок: Нет  </w:t>
            </w:r>
          </w:p>
        </w:tc>
      </w:tr>
      <w:tr w:rsidR="00E76F7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Определить,  какая  из  двух  средних  величин, 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1/</w:t>
            </w:r>
            <w:proofErr w:type="spellStart"/>
            <w:r>
              <w:rPr>
                <w:sz w:val="22"/>
              </w:rPr>
              <w:t>v</w:t>
            </w:r>
            <w:proofErr w:type="spellEnd"/>
            <w:r>
              <w:rPr>
                <w:sz w:val="22"/>
              </w:rPr>
              <w:t>) или  1/(</w:t>
            </w:r>
            <w:proofErr w:type="spellStart"/>
            <w:r>
              <w:rPr>
                <w:sz w:val="22"/>
              </w:rPr>
              <w:t>v</w:t>
            </w:r>
            <w:proofErr w:type="spellEnd"/>
            <w:r>
              <w:rPr>
                <w:sz w:val="22"/>
              </w:rPr>
              <w:t xml:space="preserve">), больше, и найти их отношение </w:t>
            </w:r>
            <w:proofErr w:type="spellStart"/>
            <w:r>
              <w:rPr>
                <w:sz w:val="22"/>
              </w:rPr>
              <w:t>k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1,27. Рисунок: НЕТ.  </w:t>
            </w:r>
          </w:p>
        </w:tc>
      </w:tr>
      <w:tr w:rsidR="00E76F7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Какая часть молекул азота при 150град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обладает скоростями  от 300 до 325 м/с?     </w:t>
            </w:r>
          </w:p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N/N=2,8% Рисунок: нет.  </w:t>
            </w:r>
          </w:p>
        </w:tc>
      </w:tr>
      <w:tr w:rsidR="00E76F7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Газ  массой  58.5г  находится  в  сосуде  вместимостью  5л.  Концентрация  молекул  газа  равна 2.2*10**26 м**(-3). Какой это  газ?     </w:t>
            </w:r>
          </w:p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32; Кислород. Рисунок: НЕТ.  </w:t>
            </w:r>
          </w:p>
        </w:tc>
      </w:tr>
      <w:tr w:rsidR="00E76F7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Определить количество вещества и число молекул азота массой  0,2 кг.     </w:t>
            </w:r>
          </w:p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7,14 моль;4,30*10**24 молекул. Рисунок: нет.  </w:t>
            </w:r>
          </w:p>
        </w:tc>
      </w:tr>
      <w:tr w:rsidR="00E76F7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1/3   молекул   азота  массой  10  г  распалась  на  атомы.  Определить полное число частиц, находящихся в газе.     </w:t>
            </w:r>
          </w:p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2,87*10**20 частиц. Рисунок: нет.  </w:t>
            </w:r>
          </w:p>
        </w:tc>
      </w:tr>
      <w:tr w:rsidR="00E76F7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Найти   показатель   адиабаты  </w:t>
            </w:r>
            <w:proofErr w:type="spellStart"/>
            <w:r>
              <w:rPr>
                <w:sz w:val="22"/>
              </w:rPr>
              <w:t>v</w:t>
            </w:r>
            <w:proofErr w:type="spellEnd"/>
            <w:r>
              <w:rPr>
                <w:sz w:val="22"/>
              </w:rPr>
              <w:t xml:space="preserve">  смеси  газов,  содержащей  кислород  и  аргон, если количества вещества того и другого газа  одинаковы и равны </w:t>
            </w:r>
            <w:proofErr w:type="spellStart"/>
            <w:r>
              <w:rPr>
                <w:sz w:val="22"/>
              </w:rPr>
              <w:t>v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1.50. Рисунок: нет.  </w:t>
            </w:r>
          </w:p>
        </w:tc>
      </w:tr>
      <w:tr w:rsidR="00E76F7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При   давлении   p1=100кПа   температура   плавления  олова  t1=231.9C,а   при  давлении  p2=10мПа  она  ровнаt2=232.2C.Найти  приращение энтропии S при плавлении количества v=1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 олова.     </w:t>
            </w:r>
          </w:p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S=15.8кДж</w:t>
            </w:r>
            <w:proofErr w:type="gramStart"/>
            <w:r>
              <w:rPr>
                <w:sz w:val="22"/>
              </w:rPr>
              <w:t>/К</w:t>
            </w:r>
            <w:proofErr w:type="gramEnd"/>
            <w:r>
              <w:rPr>
                <w:sz w:val="22"/>
              </w:rPr>
              <w:t xml:space="preserve"> Рисунок: нет.  </w:t>
            </w:r>
          </w:p>
        </w:tc>
      </w:tr>
      <w:tr w:rsidR="00E76F7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В   баллоне   вместимостью   25  л  находится  водород  при  температуре  290 К. После того как часть водорода израсходовали,  давление  в  баллоне  понизилось  на  0,4  МПа. Определить массу  израсходованного водорода.     </w:t>
            </w:r>
          </w:p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8,3 г. Рисунок: нет.  </w:t>
            </w:r>
          </w:p>
        </w:tc>
      </w:tr>
      <w:tr w:rsidR="00E76F77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Расстояние  между  стенками </w:t>
            </w:r>
            <w:proofErr w:type="spellStart"/>
            <w:r>
              <w:rPr>
                <w:sz w:val="22"/>
              </w:rPr>
              <w:t>дьюаровского</w:t>
            </w:r>
            <w:proofErr w:type="spellEnd"/>
            <w:r>
              <w:rPr>
                <w:sz w:val="22"/>
              </w:rPr>
              <w:t xml:space="preserve"> сосуда равно 8 мм.  При  каком давлении теплопроводность воздуха, находящегося между  стенками  </w:t>
            </w:r>
            <w:proofErr w:type="spellStart"/>
            <w:r>
              <w:rPr>
                <w:sz w:val="22"/>
              </w:rPr>
              <w:t>дьюаровского</w:t>
            </w:r>
            <w:proofErr w:type="spellEnd"/>
            <w:r>
              <w:rPr>
                <w:sz w:val="22"/>
              </w:rPr>
              <w:t xml:space="preserve">  сосуда,  начнет уменьшаться при откачке?  Температура  воздуха 17Град. C, диаметр молекулы воздуха принять  равным 0,3 нм.     </w:t>
            </w:r>
          </w:p>
          <w:p w:rsidR="00E76F77" w:rsidRDefault="00E76F77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p=1,26 Па Рисунок: Нет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F77"/>
    <w:rsid w:val="004973C0"/>
    <w:rsid w:val="005F24D1"/>
    <w:rsid w:val="00E7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77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Predator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2011-05-12T11:54:00Z</dcterms:created>
  <dcterms:modified xsi:type="dcterms:W3CDTF">2011-05-12T11:54:00Z</dcterms:modified>
</cp:coreProperties>
</file>