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6B00E4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B00E4" w:rsidRDefault="006B00E4" w:rsidP="009B6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Расчетно-графическое задание № 1</w:t>
            </w:r>
          </w:p>
          <w:p w:rsidR="006B00E4" w:rsidRDefault="006B00E4" w:rsidP="009B674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B00E4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B00E4" w:rsidRDefault="006B00E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 xml:space="preserve">На   токарном  станке  протачивается  вал  диаметром  60мм.  Продольная  подача  резца  равна  0. 5мм. за один оборот. Какова  скорость  резания,  если за интервал времени 1мин. протачивается  участок вала длиной 12см.     </w:t>
            </w:r>
          </w:p>
          <w:p w:rsidR="006B00E4" w:rsidRDefault="006B00E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0. 754м/с Рисунок: нет.  </w:t>
            </w:r>
          </w:p>
        </w:tc>
      </w:tr>
      <w:tr w:rsidR="006B00E4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B00E4" w:rsidRDefault="006B00E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Тело,  брошенное  с  башни  в горизонтальном направлении со  скоростью  20м/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,  упало 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землю на расстоянии s (от основания  башни), вдвое большем высоты башни. Найти высоту башни.     </w:t>
            </w:r>
          </w:p>
          <w:p w:rsidR="006B00E4" w:rsidRDefault="006B00E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20. 4 Рисунок: нет.  </w:t>
            </w:r>
          </w:p>
        </w:tc>
      </w:tr>
      <w:tr w:rsidR="006B00E4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B00E4" w:rsidRDefault="006B00E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Шайба,  пущенная  по поверхности льда с начальной скоростью  20м/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,  остановилась через 40с. Найти коэффициент трения шайбы о  лед.     </w:t>
            </w:r>
          </w:p>
          <w:p w:rsidR="006B00E4" w:rsidRDefault="006B00E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0.051 Рисунок: нет.  </w:t>
            </w:r>
          </w:p>
        </w:tc>
      </w:tr>
      <w:tr w:rsidR="006B00E4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B00E4" w:rsidRDefault="006B00E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 xml:space="preserve">Вагон   массой   m=20   т  движется  </w:t>
            </w:r>
            <w:proofErr w:type="spellStart"/>
            <w:r>
              <w:rPr>
                <w:sz w:val="20"/>
              </w:rPr>
              <w:t>равнозамедленно</w:t>
            </w:r>
            <w:proofErr w:type="spellEnd"/>
            <w:r>
              <w:rPr>
                <w:sz w:val="20"/>
              </w:rPr>
              <w:t xml:space="preserve">,  имея  начальную  скорость v0=54 км/ч и ускорение а= -0.3 м/с**2. Какая  сила  торможения F действует на вагон? Через какое время t вагон  остановится? Какое расстояние s вагон пройдет до остановки?     </w:t>
            </w:r>
          </w:p>
          <w:p w:rsidR="006B00E4" w:rsidRDefault="006B00E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</w:t>
            </w:r>
            <w:r w:rsidRPr="00B4646E">
              <w:rPr>
                <w:sz w:val="20"/>
                <w:lang w:val="en-US"/>
              </w:rPr>
              <w:t xml:space="preserve">: F=6 </w:t>
            </w:r>
            <w:r>
              <w:rPr>
                <w:sz w:val="20"/>
              </w:rPr>
              <w:t>кН</w:t>
            </w:r>
            <w:r w:rsidRPr="00B4646E">
              <w:rPr>
                <w:sz w:val="20"/>
                <w:lang w:val="en-US"/>
              </w:rPr>
              <w:t>; t=50c; s=375</w:t>
            </w:r>
            <w:r>
              <w:rPr>
                <w:sz w:val="20"/>
              </w:rPr>
              <w:t>м</w:t>
            </w:r>
            <w:r w:rsidRPr="00B4646E">
              <w:rPr>
                <w:sz w:val="20"/>
                <w:lang w:val="en-US"/>
              </w:rPr>
              <w:t xml:space="preserve">. </w:t>
            </w:r>
            <w:r>
              <w:rPr>
                <w:sz w:val="20"/>
              </w:rPr>
              <w:t xml:space="preserve">Рисунок: нет.  </w:t>
            </w:r>
          </w:p>
        </w:tc>
      </w:tr>
      <w:tr w:rsidR="006B00E4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B00E4" w:rsidRDefault="006B00E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 xml:space="preserve">Тело  массой  2  кг  движется со скоростью 3 м/с и нагоняет  второе  тело  массой 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0"/>
                </w:rPr>
                <w:t>3 кг</w:t>
              </w:r>
            </w:smartTag>
            <w:r>
              <w:rPr>
                <w:sz w:val="20"/>
              </w:rPr>
              <w:t>, движущееся со скоростью 1 м/с. Найти  скорость тел после столкновения, если: 1) удар был неупругий, 2)  удар  был  упругий.</w:t>
            </w:r>
            <w:proofErr w:type="gramEnd"/>
            <w:r>
              <w:rPr>
                <w:sz w:val="20"/>
              </w:rPr>
              <w:t xml:space="preserve">  Тела  движутся  по  одной  прямой.  Удар  -  центральный.     </w:t>
            </w:r>
          </w:p>
          <w:p w:rsidR="006B00E4" w:rsidRDefault="006B00E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1) v1=v2=1.8 м/с; 2) v1=0.6 м/с и v2=2.6 м/с. Рисунок:  нет.  </w:t>
            </w:r>
          </w:p>
        </w:tc>
      </w:tr>
      <w:tr w:rsidR="006B00E4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B00E4" w:rsidRDefault="006B00E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Найти   наибольшую   величину  прогиба  рессоры  от  груза,  положенного  на  ее середину, если статический прогиб рессоры от  того  же  груза х</w:t>
            </w:r>
            <w:proofErr w:type="gramStart"/>
            <w:r>
              <w:rPr>
                <w:sz w:val="20"/>
              </w:rPr>
              <w:t>0</w:t>
            </w:r>
            <w:proofErr w:type="gramEnd"/>
            <w:r>
              <w:rPr>
                <w:sz w:val="20"/>
              </w:rPr>
              <w:t xml:space="preserve">=2 см. Сила тяжести груза равна Р. Каков будет  наибольший начальный прогиб, если на середину рессоры падает тот  же груз с высоты h=1 м без начальной скорости?     </w:t>
            </w:r>
          </w:p>
          <w:p w:rsidR="006B00E4" w:rsidRDefault="006B00E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1)  если  h=0,  то  х=2*х</w:t>
            </w:r>
            <w:proofErr w:type="gramStart"/>
            <w:r>
              <w:rPr>
                <w:sz w:val="20"/>
              </w:rPr>
              <w:t>0</w:t>
            </w:r>
            <w:proofErr w:type="gramEnd"/>
            <w:r>
              <w:rPr>
                <w:sz w:val="20"/>
              </w:rPr>
              <w:t xml:space="preserve">=4 см; 2) если h=100 см, то  х=22.1 см. Рисунок: нет.  </w:t>
            </w:r>
          </w:p>
        </w:tc>
      </w:tr>
      <w:tr w:rsidR="006B00E4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B00E4" w:rsidRDefault="006B00E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 xml:space="preserve">На  рельсах  стоит  платформа, на которой закреплено орудие  без  противооткатного устройства так, что ствол его расположен в  горизонтальном  положении.  Из  орудия  производят выстрел вдоль  железнодорожного  пути.  Масса  m1  снаряда  равна 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sz w:val="20"/>
                </w:rPr>
                <w:t>10 кг</w:t>
              </w:r>
            </w:smartTag>
            <w:r>
              <w:rPr>
                <w:sz w:val="20"/>
              </w:rPr>
              <w:t>, и его  скорость  u1 = 1 км/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какое расстояние l откатится платформа  после выстрела, если коэффициент сопротивления f = 0,002?     </w:t>
            </w:r>
          </w:p>
          <w:p w:rsidR="006B00E4" w:rsidRDefault="006B00E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1= </w:t>
            </w:r>
            <w:smartTag w:uri="urn:schemas-microsoft-com:office:smarttags" w:element="metricconverter">
              <w:smartTagPr>
                <w:attr w:name="ProductID" w:val="6,37 м"/>
              </w:smartTagPr>
              <w:r>
                <w:rPr>
                  <w:sz w:val="20"/>
                </w:rPr>
                <w:t>6,37 м</w:t>
              </w:r>
            </w:smartTag>
            <w:r>
              <w:rPr>
                <w:sz w:val="20"/>
              </w:rPr>
              <w:t xml:space="preserve">. Рисунок: нет.  </w:t>
            </w:r>
          </w:p>
        </w:tc>
      </w:tr>
      <w:tr w:rsidR="006B00E4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B00E4" w:rsidRDefault="006B00E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Точка  движется  по окружности радиусом R=2 см. Зависимость  пути  от  времени дается уравнением S=C*t**3, где</w:t>
            </w:r>
            <w:proofErr w:type="gramStart"/>
            <w:r>
              <w:rPr>
                <w:sz w:val="20"/>
              </w:rPr>
              <w:t xml:space="preserve"> С</w:t>
            </w:r>
            <w:proofErr w:type="gramEnd"/>
            <w:r>
              <w:rPr>
                <w:sz w:val="20"/>
              </w:rPr>
              <w:t xml:space="preserve">=0.1 см/с**2.  Найти нормальное </w:t>
            </w:r>
            <w:proofErr w:type="spellStart"/>
            <w:r>
              <w:rPr>
                <w:sz w:val="20"/>
              </w:rPr>
              <w:t>аN</w:t>
            </w:r>
            <w:proofErr w:type="spellEnd"/>
            <w:r>
              <w:rPr>
                <w:sz w:val="20"/>
              </w:rPr>
              <w:t xml:space="preserve"> и </w:t>
            </w:r>
            <w:proofErr w:type="gramStart"/>
            <w:r>
              <w:rPr>
                <w:sz w:val="20"/>
              </w:rPr>
              <w:t>тангенциальное</w:t>
            </w:r>
            <w:proofErr w:type="gramEnd"/>
            <w:r>
              <w:rPr>
                <w:sz w:val="20"/>
              </w:rPr>
              <w:t xml:space="preserve"> а ускорения точки в момент,  когда линейная скорость точки V=0.3 м/с.     </w:t>
            </w:r>
          </w:p>
          <w:p w:rsidR="006B00E4" w:rsidRDefault="006B00E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</w:t>
            </w:r>
            <w:proofErr w:type="spellStart"/>
            <w:r>
              <w:rPr>
                <w:sz w:val="20"/>
              </w:rPr>
              <w:t>аn</w:t>
            </w:r>
            <w:proofErr w:type="spellEnd"/>
            <w:r>
              <w:rPr>
                <w:sz w:val="20"/>
              </w:rPr>
              <w:t xml:space="preserve">=4.5 м/с**2; </w:t>
            </w:r>
            <w:proofErr w:type="gramStart"/>
            <w:r>
              <w:rPr>
                <w:sz w:val="20"/>
              </w:rPr>
              <w:t>а(</w:t>
            </w:r>
            <w:proofErr w:type="gramEnd"/>
            <w:r>
              <w:rPr>
                <w:sz w:val="20"/>
              </w:rPr>
              <w:t xml:space="preserve">тау)=0.06 м/с**2.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6B00E4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B00E4" w:rsidRDefault="006B00E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 xml:space="preserve">Расстояние  между  двумя  станциями метрополитена l=1.5 км.  Первую  половину этого расстояния поезд проходит </w:t>
            </w:r>
            <w:proofErr w:type="spellStart"/>
            <w:r>
              <w:rPr>
                <w:sz w:val="20"/>
              </w:rPr>
              <w:t>равноускоренно</w:t>
            </w:r>
            <w:proofErr w:type="spellEnd"/>
            <w:r>
              <w:rPr>
                <w:sz w:val="20"/>
              </w:rPr>
              <w:t xml:space="preserve">,  вторую   -  </w:t>
            </w:r>
            <w:proofErr w:type="spellStart"/>
            <w:r>
              <w:rPr>
                <w:sz w:val="20"/>
              </w:rPr>
              <w:t>равнозамедленно</w:t>
            </w:r>
            <w:proofErr w:type="spellEnd"/>
            <w:r>
              <w:rPr>
                <w:sz w:val="20"/>
              </w:rPr>
              <w:t xml:space="preserve">  с  тем  же  по  модулю  ускорением.  Максимальная  скорость  поезда  V=50  км/ч.  Найти ускорение а и  время t движения поезда между станциями.     </w:t>
            </w:r>
          </w:p>
          <w:p w:rsidR="006B00E4" w:rsidRDefault="006B00E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а=0.13 м/с**2; t=3.6 мин.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6B00E4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B00E4" w:rsidRDefault="006B00E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 xml:space="preserve">Поезд  массой  m=500  т после прекращения тяги паровоза под  действием  силы  трения  </w:t>
            </w:r>
            <w:proofErr w:type="spellStart"/>
            <w:proofErr w:type="gramStart"/>
            <w:r>
              <w:rPr>
                <w:sz w:val="20"/>
              </w:rPr>
              <w:t>F</w:t>
            </w:r>
            <w:proofErr w:type="gramEnd"/>
            <w:r>
              <w:rPr>
                <w:sz w:val="20"/>
              </w:rPr>
              <w:t>тр</w:t>
            </w:r>
            <w:proofErr w:type="spellEnd"/>
            <w:r>
              <w:rPr>
                <w:sz w:val="20"/>
              </w:rPr>
              <w:t xml:space="preserve">=98  кН  останавливается через время  t=1мин. С какой скоростью v0 шел поезд?     </w:t>
            </w:r>
          </w:p>
          <w:p w:rsidR="006B00E4" w:rsidRDefault="006B00E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v0=11.75 м/с.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0E4"/>
    <w:rsid w:val="003938A0"/>
    <w:rsid w:val="006B0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2593</Characters>
  <Application>Microsoft Office Word</Application>
  <DocSecurity>0</DocSecurity>
  <Lines>21</Lines>
  <Paragraphs>6</Paragraphs>
  <ScaleCrop>false</ScaleCrop>
  <Company>Grizli777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2011-12-01T12:30:00Z</dcterms:created>
  <dcterms:modified xsi:type="dcterms:W3CDTF">2011-12-01T12:30:00Z</dcterms:modified>
</cp:coreProperties>
</file>